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8315" w14:textId="226086E6" w:rsidR="00E30B8C" w:rsidRDefault="00DF09AB">
      <w:pPr>
        <w:pStyle w:val="BodyText"/>
        <w:ind w:left="112"/>
        <w:rPr>
          <w:rFonts w:ascii="Times New Roman"/>
          <w:sz w:val="20"/>
        </w:rPr>
      </w:pPr>
      <w:r>
        <w:rPr>
          <w:noProof/>
        </w:rPr>
        <mc:AlternateContent>
          <mc:Choice Requires="wpg">
            <w:drawing>
              <wp:anchor distT="0" distB="0" distL="114300" distR="114300" simplePos="0" relativeHeight="251298816" behindDoc="1" locked="0" layoutInCell="1" allowOverlap="1" wp14:anchorId="15CEA59E" wp14:editId="2495D030">
                <wp:simplePos x="0" y="0"/>
                <wp:positionH relativeFrom="page">
                  <wp:posOffset>388620</wp:posOffset>
                </wp:positionH>
                <wp:positionV relativeFrom="page">
                  <wp:posOffset>568325</wp:posOffset>
                </wp:positionV>
                <wp:extent cx="6789420" cy="9630410"/>
                <wp:effectExtent l="0" t="0" r="0" b="0"/>
                <wp:wrapNone/>
                <wp:docPr id="14372028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9630410"/>
                          <a:chOff x="612" y="895"/>
                          <a:chExt cx="10692" cy="15166"/>
                        </a:xfrm>
                      </wpg:grpSpPr>
                      <wps:wsp>
                        <wps:cNvPr id="1748225190" name="Rectangle 88"/>
                        <wps:cNvSpPr>
                          <a:spLocks noChangeArrowheads="1"/>
                        </wps:cNvSpPr>
                        <wps:spPr bwMode="auto">
                          <a:xfrm>
                            <a:off x="612" y="904"/>
                            <a:ext cx="10683" cy="3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174143" name="Line 87"/>
                        <wps:cNvCnPr>
                          <a:cxnSpLocks noChangeShapeType="1"/>
                        </wps:cNvCnPr>
                        <wps:spPr bwMode="auto">
                          <a:xfrm>
                            <a:off x="691" y="900"/>
                            <a:ext cx="106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3796783" name="Line 86"/>
                        <wps:cNvCnPr>
                          <a:cxnSpLocks noChangeShapeType="1"/>
                        </wps:cNvCnPr>
                        <wps:spPr bwMode="auto">
                          <a:xfrm>
                            <a:off x="691" y="16056"/>
                            <a:ext cx="106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9049332" name="Line 85"/>
                        <wps:cNvCnPr>
                          <a:cxnSpLocks noChangeShapeType="1"/>
                        </wps:cNvCnPr>
                        <wps:spPr bwMode="auto">
                          <a:xfrm>
                            <a:off x="686" y="895"/>
                            <a:ext cx="0" cy="151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3916589" name="Line 84"/>
                        <wps:cNvCnPr>
                          <a:cxnSpLocks noChangeShapeType="1"/>
                        </wps:cNvCnPr>
                        <wps:spPr bwMode="auto">
                          <a:xfrm>
                            <a:off x="11299" y="895"/>
                            <a:ext cx="0" cy="151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F2B70" id="Group 83" o:spid="_x0000_s1026" style="position:absolute;margin-left:30.6pt;margin-top:44.75pt;width:534.6pt;height:758.3pt;z-index:-252017664;mso-position-horizontal-relative:page;mso-position-vertical-relative:page" coordorigin="612,895" coordsize="10692,1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I2WgMAABoNAAAOAAAAZHJzL2Uyb0RvYy54bWzsV11vmzAUfZ+0/2DxvoCBEIyaVFX6oUnd&#10;Vq3dD3DAfGhgM5uEdL9+1zZJSauuW6flqXlANte+3HvOub7Oyem2qdGGSVUJPnfwxHMQ46nIKl7M&#10;nW93lx9iB6mO8ozWgrO5c8+Uc7p4/+6kbxPmi1LUGZMInHCV9O3cKbuuTVxXpSVrqJqIlnEw5kI2&#10;tIOpLNxM0h68N7Xre17k9kJmrRQpUwrenlujszD+85yl3Zc8V6xD9dyB2DrzlOa50k93cUKTQtK2&#10;rNIhDPqKKBpacfjo3tU57Shay+qJq6ZKpVAi7yapaFyR51XKTA6QDfYeZXMlxbo1uRRJX7R7mADa&#10;Rzi92m36eXMl29v2RtroYXgt0u8KcHH7tkjGdj0v7GK06j+JDPik606YxLe5bLQLSAltDb73e3zZ&#10;tkMpvIxmMQl9oCEFG4kCL8QDA2kJNOl9EfYdBNaYTC03aXkx7MZeRMCo9+IpjiJtd2liP2yCHYLT&#10;5IOa1ANg6t8Auy1pywwPSgNyI1GVQRCzMPb9KSaQEKcNgPEV5EZ5UTMUxzo6HQas36GrLLSIi2UJ&#10;y9iZlKIvGc0gPGyyOdigJwqIeRHrHWbECy1mO7wBsTiwiAWh/cIOL5q0UnVXTDRID+aOhNgNkXRz&#10;rToL7W6J5lWJusouq7o2E1mslrVEG6rLyvwGNg6W1Vwv5kJvsx71G6DKJmYBWonsHpKUwtYmnCUw&#10;KIX86aAe6nLuqB9rKpmD6o8cgCI4DHUhm0k4nWk5ybFlNbZQnoKrudM5yA6XnS3+dSurooQvYZM0&#10;F2cg5Lwyiev4bFRDsCClI2kqmEYgKxwCa1ZS1xUHNc1GalpyW6vplg+1uheU0endfQtSPNCT3bKD&#10;/WU9EWxqkHhDdY705A16MpZ99T1RUw1h/05Ne03QpOaoh7r3SGQ2HAhI/ZnOtE7PqSqtHo0HWwhw&#10;fvIMlEcTXWYXw7ijVW3HkMCzitSC1ZAdj3zfC4IZgUPyEfvmpNOhwFlyPPZx5E3Nl2nyxv8ghH0H&#10;/i8NxfcIHOEkCKDLjavfdMLj8R9Hhx14x/7Qt5/23rfqn/zV/eu560QcEBxNY3LIvunpR2MfY59A&#10;AOMb2Bv/5nIJF3Bz3xz+LOgb/nhuusXDX5rFLwAAAP//AwBQSwMEFAAGAAgAAAAhACYRQ0zhAAAA&#10;CwEAAA8AAABkcnMvZG93bnJldi54bWxMj8FuwjAQRO+V+g/WVuqt2IYSQYiDEGp7QpUKlareTLwk&#10;EfE6ik0S/r7mVG6zmtHM22w92ob12PnakQI5EcCQCmdqKhV8H95fFsB80GR04wgVXNHDOn98yHRq&#10;3EBf2O9DyWIJ+VQrqEJoU859UaHVfuJapOidXGd1iGdXctPpIZbbhk+FSLjVNcWFSre4rbA47y9W&#10;wcegh81MvvW782l7/T3MP392EpV6fho3K2ABx/Afhht+RIc8Mh3dhYxnjYJETmNSwWI5B3bz5Uy8&#10;AjtGlYhEAs8zfv9D/gcAAP//AwBQSwECLQAUAAYACAAAACEAtoM4kv4AAADhAQAAEwAAAAAAAAAA&#10;AAAAAAAAAAAAW0NvbnRlbnRfVHlwZXNdLnhtbFBLAQItABQABgAIAAAAIQA4/SH/1gAAAJQBAAAL&#10;AAAAAAAAAAAAAAAAAC8BAABfcmVscy8ucmVsc1BLAQItABQABgAIAAAAIQAuCeI2WgMAABoNAAAO&#10;AAAAAAAAAAAAAAAAAC4CAABkcnMvZTJvRG9jLnhtbFBLAQItABQABgAIAAAAIQAmEUNM4QAAAAsB&#10;AAAPAAAAAAAAAAAAAAAAALQFAABkcnMvZG93bnJldi54bWxQSwUGAAAAAAQABADzAAAAwgYAAAAA&#10;">
                <v:rect id="Rectangle 88" o:spid="_x0000_s1027" style="position:absolute;left:612;top:904;width:1068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6VzQAAAOMAAAAPAAAAZHJzL2Rvd25yZXYueG1sRI9BT8JA&#10;EIXvJv6HzZh4ky0NaCksRExMvJgIeoDb0B3bhu5s3V2h+uudA4nHmXnz3vsWq8F16kQhtp4NjEcZ&#10;KOLK25ZrAx/vz3cFqJiQLXaeycAPRVgtr68WWFp/5g2dtqlWYsKxRANNSn2pdawachhHvieW26cP&#10;DpOModY24FnMXafzLLvXDluWhAZ7emqoOm6/nYH1rFh/vU349Xdz2NN+dzhO85AZc3szPM5BJRrS&#10;v/jy/WKl/sOkyPPpeCYUwiQL0Ms/AAAA//8DAFBLAQItABQABgAIAAAAIQDb4fbL7gAAAIUBAAAT&#10;AAAAAAAAAAAAAAAAAAAAAABbQ29udGVudF9UeXBlc10ueG1sUEsBAi0AFAAGAAgAAAAhAFr0LFu/&#10;AAAAFQEAAAsAAAAAAAAAAAAAAAAAHwEAAF9yZWxzLy5yZWxzUEsBAi0AFAAGAAgAAAAhAB6zTpXN&#10;AAAA4wAAAA8AAAAAAAAAAAAAAAAABwIAAGRycy9kb3ducmV2LnhtbFBLBQYAAAAAAwADALcAAAAB&#10;AwAAAAA=&#10;" fillcolor="black" stroked="f"/>
                <v:line id="Line 87" o:spid="_x0000_s1028" style="position:absolute;visibility:visible;mso-wrap-style:square" from="691,900" to="1129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BxygAAAOIAAAAPAAAAZHJzL2Rvd25yZXYueG1sRI9BS8NA&#10;FITvQv/D8gre7CZtbSR2W6rQVsjJKujxsfvMBrNvQ3ZN4r93BcHjMDPfMNv95FoxUB8azwryRQaC&#10;WHvTcK3g9eV4cwciRGSDrWdS8E0B9rvZ1RZL40d+puESa5EgHEpUYGPsSimDtuQwLHxHnLwP3zuM&#10;Sfa1ND2OCe5aucyyjXTYcFqw2NGjJf15+XIKhnP1PlSFR31+qx6sPp6aYjwpdT2fDvcgIk3xP/zX&#10;fjIKVrebvFjn6xX8Xkp3QO5+AAAA//8DAFBLAQItABQABgAIAAAAIQDb4fbL7gAAAIUBAAATAAAA&#10;AAAAAAAAAAAAAAAAAABbQ29udGVudF9UeXBlc10ueG1sUEsBAi0AFAAGAAgAAAAhAFr0LFu/AAAA&#10;FQEAAAsAAAAAAAAAAAAAAAAAHwEAAF9yZWxzLy5yZWxzUEsBAi0AFAAGAAgAAAAhABfmwHHKAAAA&#10;4gAAAA8AAAAAAAAAAAAAAAAABwIAAGRycy9kb3ducmV2LnhtbFBLBQYAAAAAAwADALcAAAD+AgAA&#10;AAA=&#10;" strokeweight=".48pt"/>
                <v:line id="Line 86" o:spid="_x0000_s1029" style="position:absolute;visibility:visible;mso-wrap-style:square" from="691,16056" to="11294,1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rwygAAAOMAAAAPAAAAZHJzL2Rvd25yZXYueG1sRI9BS8NA&#10;FITvQv/D8gre7MYGmhq7La3QVsjJKujxsfvMBrNvQ3ZN4r93BaHHYWa+YTa7ybVioD40nhXcLzIQ&#10;xNqbhmsFb6/HuzWIEJENtp5JwQ8F2G1nNxssjR/5hYZLrEWCcChRgY2xK6UM2pLDsPAdcfI+fe8w&#10;JtnX0vQ4Jrhr5TLLVtJhw2nBYkdPlvTX5dspGM7Vx1AVHvX5vTpYfTw1xXhS6nY+7R9BRJriNfzf&#10;fjYKllmeFw+rYp3D36f0B+T2FwAA//8DAFBLAQItABQABgAIAAAAIQDb4fbL7gAAAIUBAAATAAAA&#10;AAAAAAAAAAAAAAAAAABbQ29udGVudF9UeXBlc10ueG1sUEsBAi0AFAAGAAgAAAAhAFr0LFu/AAAA&#10;FQEAAAsAAAAAAAAAAAAAAAAAHwEAAF9yZWxzLy5yZWxzUEsBAi0AFAAGAAgAAAAhAOFt6vDKAAAA&#10;4wAAAA8AAAAAAAAAAAAAAAAABwIAAGRycy9kb3ducmV2LnhtbFBLBQYAAAAAAwADALcAAAD+AgAA&#10;AAA=&#10;" strokeweight=".48pt"/>
                <v:line id="Line 85" o:spid="_x0000_s1030" style="position:absolute;visibility:visible;mso-wrap-style:square" from="686,895" to="686,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qHygAAAOMAAAAPAAAAZHJzL2Rvd25yZXYueG1sRI9BS8Qw&#10;FITvgv8hPMGbm9gV19bNLirsrtCTq6DHR/Jsis1LaWJb/70RhD0OM/MNs97OvhMjDbENrOF6oUAQ&#10;m2BbbjS8ve6u7kDEhGyxC0wafijCdnN+tsbKholfaDymRmQIxwo1uJT6SspoHHmMi9ATZ+8zDB5T&#10;lkMj7YBThvtOFkrdSo8t5wWHPT05Ml/Hb69hPNQfY70KaA7v9aMzu327mvZaX17MD/cgEs3pFP5v&#10;P1sNhSpLdVMulwX8fcp/QG5+AQAA//8DAFBLAQItABQABgAIAAAAIQDb4fbL7gAAAIUBAAATAAAA&#10;AAAAAAAAAAAAAAAAAABbQ29udGVudF9UeXBlc10ueG1sUEsBAi0AFAAGAAgAAAAhAFr0LFu/AAAA&#10;FQEAAAsAAAAAAAAAAAAAAAAAHwEAAF9yZWxzLy5yZWxzUEsBAi0AFAAGAAgAAAAhAEIy6ofKAAAA&#10;4wAAAA8AAAAAAAAAAAAAAAAABwIAAGRycy9kb3ducmV2LnhtbFBLBQYAAAAAAwADALcAAAD+AgAA&#10;AAA=&#10;" strokeweight=".48pt"/>
                <v:line id="Line 84" o:spid="_x0000_s1031" style="position:absolute;visibility:visible;mso-wrap-style:square" from="11299,895" to="11299,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n5xwAAAOMAAAAPAAAAZHJzL2Rvd25yZXYueG1sRE9fS8Mw&#10;EH8X9h3CCb65dIprV5eNKWwT+uQ20McjOZticylNbOu3N4Lg4/3+33o7uVYM1IfGs4LFPANBrL1p&#10;uFZwOe9vCxAhIhtsPZOCbwqw3cyu1lgaP/IrDadYixTCoUQFNsaulDJoSw7D3HfEifvwvcOYzr6W&#10;pscxhbtW3mXZUjpsODVY7OjZkv48fTkFw7F6H6rcoz6+VU9W7w9NPh6Uurmedo8gIk3xX/znfjFp&#10;fl7crxbLh2IFvz8lAOTmBwAA//8DAFBLAQItABQABgAIAAAAIQDb4fbL7gAAAIUBAAATAAAAAAAA&#10;AAAAAAAAAAAAAABbQ29udGVudF9UeXBlc10ueG1sUEsBAi0AFAAGAAgAAAAhAFr0LFu/AAAAFQEA&#10;AAsAAAAAAAAAAAAAAAAAHwEAAF9yZWxzLy5yZWxzUEsBAi0AFAAGAAgAAAAhAKiZKfnHAAAA4wAA&#10;AA8AAAAAAAAAAAAAAAAABwIAAGRycy9kb3ducmV2LnhtbFBLBQYAAAAAAwADALcAAAD7AgAAAAA=&#10;" strokeweight=".48pt"/>
                <w10:wrap anchorx="page" anchory="page"/>
              </v:group>
            </w:pict>
          </mc:Fallback>
        </mc:AlternateContent>
      </w:r>
      <w:r>
        <w:rPr>
          <w:rFonts w:ascii="Times New Roman"/>
          <w:noProof/>
          <w:sz w:val="20"/>
        </w:rPr>
        <mc:AlternateContent>
          <mc:Choice Requires="wps">
            <w:drawing>
              <wp:inline distT="0" distB="0" distL="0" distR="0" wp14:anchorId="33B45CAA" wp14:editId="70A95C77">
                <wp:extent cx="6783705" cy="216535"/>
                <wp:effectExtent l="0" t="0" r="0" b="0"/>
                <wp:docPr id="73088683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FB7CC" w14:textId="77777777" w:rsidR="00E30B8C" w:rsidRDefault="00DF09AB">
                            <w:pPr>
                              <w:tabs>
                                <w:tab w:val="left" w:pos="3009"/>
                                <w:tab w:val="right" w:pos="10554"/>
                              </w:tabs>
                              <w:spacing w:before="18"/>
                              <w:ind w:left="129"/>
                              <w:rPr>
                                <w:b/>
                                <w:sz w:val="28"/>
                              </w:rPr>
                            </w:pPr>
                            <w:bookmarkStart w:id="0" w:name="II___________________________________SIF"/>
                            <w:bookmarkEnd w:id="0"/>
                            <w:r>
                              <w:rPr>
                                <w:b/>
                                <w:color w:val="FFFFFF"/>
                                <w:sz w:val="28"/>
                              </w:rPr>
                              <w:t>II</w:t>
                            </w:r>
                            <w:r>
                              <w:rPr>
                                <w:b/>
                                <w:color w:val="FFFFFF"/>
                                <w:sz w:val="28"/>
                              </w:rPr>
                              <w:tab/>
                              <w:t>SIF - PRIVATE</w:t>
                            </w:r>
                            <w:r>
                              <w:rPr>
                                <w:b/>
                                <w:color w:val="FFFFFF"/>
                                <w:spacing w:val="-4"/>
                                <w:sz w:val="28"/>
                              </w:rPr>
                              <w:t xml:space="preserve"> </w:t>
                            </w:r>
                            <w:r>
                              <w:rPr>
                                <w:b/>
                                <w:color w:val="FFFFFF"/>
                                <w:sz w:val="28"/>
                              </w:rPr>
                              <w:t>AND</w:t>
                            </w:r>
                            <w:r>
                              <w:rPr>
                                <w:b/>
                                <w:color w:val="FFFFFF"/>
                                <w:spacing w:val="-1"/>
                                <w:sz w:val="28"/>
                              </w:rPr>
                              <w:t xml:space="preserve"> </w:t>
                            </w:r>
                            <w:r>
                              <w:rPr>
                                <w:b/>
                                <w:color w:val="FFFFFF"/>
                                <w:sz w:val="28"/>
                              </w:rPr>
                              <w:t>CONFIDENTIAL</w:t>
                            </w:r>
                            <w:r>
                              <w:rPr>
                                <w:b/>
                                <w:color w:val="FFFFFF"/>
                                <w:sz w:val="28"/>
                              </w:rPr>
                              <w:tab/>
                              <w:t>II</w:t>
                            </w:r>
                          </w:p>
                        </w:txbxContent>
                      </wps:txbx>
                      <wps:bodyPr rot="0" vert="horz" wrap="square" lIns="0" tIns="0" rIns="0" bIns="0" anchor="t" anchorCtr="0" upright="1">
                        <a:noAutofit/>
                      </wps:bodyPr>
                    </wps:wsp>
                  </a:graphicData>
                </a:graphic>
              </wp:inline>
            </w:drawing>
          </mc:Choice>
          <mc:Fallback>
            <w:pict>
              <v:shapetype w14:anchorId="33B45CAA" id="_x0000_t202" coordsize="21600,21600" o:spt="202" path="m,l,21600r21600,l21600,xe">
                <v:stroke joinstyle="miter"/>
                <v:path gradientshapeok="t" o:connecttype="rect"/>
              </v:shapetype>
              <v:shape id="Text Box 82" o:spid="_x0000_s1026" type="#_x0000_t202" style="width:534.1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qg1wEAAJEDAAAOAAAAZHJzL2Uyb0RvYy54bWysU9tu2zAMfR+wfxD0vthJkbQw4hRdiw4D&#10;ugvQ7QMYWbKN2aJGKbGzrx8lx+kub8NeBJqiDs85pLe3Y9+Joybfoi3lcpFLoa3CqrV1Kb9+eXxz&#10;I4UPYCvo0OpSnrSXt7vXr7aDK/QKG+wqTYJBrC8GV8omBFdkmVeN7sEv0GnLlwaph8CfVGcVwcDo&#10;fZet8nyTDUiVI1Tae84+TJdyl/CN0Sp8MsbrILpSMreQTkrnPp7ZbgtFTeCaVp1pwD+w6KG13PQC&#10;9QABxIHav6D6VhF6NGGhsM/QmFbppIHVLPM/1Dw34HTSwuZ4d7HJ/z9Y9fH47D6TCONbHHmASYR3&#10;T6i+eWHxvgFb6zsiHBoNFTdeRsuywfni/DRa7QsfQfbDB6x4yHAImIBGQ310hXUKRucBnC6m6zEI&#10;xcnN9c3Vdb6WQvHdarlZX61TCyjm1458eKexFzEoJfFQEzocn3yIbKCYS2Izi49t16XBdva3BBfG&#10;TGIfCU/Uw7gfuTqq2GN1Yh2E057wXnPQIP2QYuAdKaX/fgDSUnTvLXsRF2oOaA72cwBW8dNSBimm&#10;8D5Mi3dw1NYNI09uW7xjv0ybpLywOPPkuSeF5x2Ni/Xrd6p6+ZN2PwEAAP//AwBQSwMEFAAGAAgA&#10;AAAhAAd01T7cAAAABQEAAA8AAABkcnMvZG93bnJldi54bWxMj8FuwjAQRO+V+g/WIvVWbEoV0RAH&#10;oQpOlaqGcOjRiZfEIl6nsYH072t6gctKoxnNvM1Wo+3YGQdvHEmYTQUwpNppQ42Efbl9XgDzQZFW&#10;nSOU8IseVvnjQ6ZS7S5U4HkXGhZLyKdKQhtCn3Lu6xat8lPXI0Xv4AarQpRDw/WgLrHcdvxFiIRb&#10;ZSgutKrH9xbr4+5kJay/qdiYn8/qqzgUpizfBH0kRymfJuN6CSzgGG5huOJHdMgjU+VOpD3rJMRH&#10;wv+9eiJZzIFVEuavM+B5xu/p8z8AAAD//wMAUEsBAi0AFAAGAAgAAAAhALaDOJL+AAAA4QEAABMA&#10;AAAAAAAAAAAAAAAAAAAAAFtDb250ZW50X1R5cGVzXS54bWxQSwECLQAUAAYACAAAACEAOP0h/9YA&#10;AACUAQAACwAAAAAAAAAAAAAAAAAvAQAAX3JlbHMvLnJlbHNQSwECLQAUAAYACAAAACEAAlF6oNcB&#10;AACRAwAADgAAAAAAAAAAAAAAAAAuAgAAZHJzL2Uyb0RvYy54bWxQSwECLQAUAAYACAAAACEAB3TV&#10;PtwAAAAFAQAADwAAAAAAAAAAAAAAAAAxBAAAZHJzL2Rvd25yZXYueG1sUEsFBgAAAAAEAAQA8wAA&#10;ADoFAAAAAA==&#10;" filled="f" stroked="f">
                <v:textbox inset="0,0,0,0">
                  <w:txbxContent>
                    <w:p w14:paraId="3CAFB7CC" w14:textId="77777777" w:rsidR="00E30B8C" w:rsidRDefault="00DF09AB">
                      <w:pPr>
                        <w:tabs>
                          <w:tab w:val="left" w:pos="3009"/>
                          <w:tab w:val="right" w:pos="10554"/>
                        </w:tabs>
                        <w:spacing w:before="18"/>
                        <w:ind w:left="129"/>
                        <w:rPr>
                          <w:b/>
                          <w:sz w:val="28"/>
                        </w:rPr>
                      </w:pPr>
                      <w:bookmarkStart w:id="1" w:name="II___________________________________SIF"/>
                      <w:bookmarkEnd w:id="1"/>
                      <w:r>
                        <w:rPr>
                          <w:b/>
                          <w:color w:val="FFFFFF"/>
                          <w:sz w:val="28"/>
                        </w:rPr>
                        <w:t>II</w:t>
                      </w:r>
                      <w:r>
                        <w:rPr>
                          <w:b/>
                          <w:color w:val="FFFFFF"/>
                          <w:sz w:val="28"/>
                        </w:rPr>
                        <w:tab/>
                        <w:t>SIF - PRIVATE</w:t>
                      </w:r>
                      <w:r>
                        <w:rPr>
                          <w:b/>
                          <w:color w:val="FFFFFF"/>
                          <w:spacing w:val="-4"/>
                          <w:sz w:val="28"/>
                        </w:rPr>
                        <w:t xml:space="preserve"> </w:t>
                      </w:r>
                      <w:r>
                        <w:rPr>
                          <w:b/>
                          <w:color w:val="FFFFFF"/>
                          <w:sz w:val="28"/>
                        </w:rPr>
                        <w:t>AND</w:t>
                      </w:r>
                      <w:r>
                        <w:rPr>
                          <w:b/>
                          <w:color w:val="FFFFFF"/>
                          <w:spacing w:val="-1"/>
                          <w:sz w:val="28"/>
                        </w:rPr>
                        <w:t xml:space="preserve"> </w:t>
                      </w:r>
                      <w:r>
                        <w:rPr>
                          <w:b/>
                          <w:color w:val="FFFFFF"/>
                          <w:sz w:val="28"/>
                        </w:rPr>
                        <w:t>CONFIDENTIAL</w:t>
                      </w:r>
                      <w:r>
                        <w:rPr>
                          <w:b/>
                          <w:color w:val="FFFFFF"/>
                          <w:sz w:val="28"/>
                        </w:rPr>
                        <w:tab/>
                        <w:t>II</w:t>
                      </w:r>
                    </w:p>
                  </w:txbxContent>
                </v:textbox>
                <w10:anchorlock/>
              </v:shape>
            </w:pict>
          </mc:Fallback>
        </mc:AlternateContent>
      </w:r>
    </w:p>
    <w:p w14:paraId="30CE635E" w14:textId="77777777" w:rsidR="00E30B8C" w:rsidRDefault="00E30B8C">
      <w:pPr>
        <w:pStyle w:val="BodyText"/>
        <w:rPr>
          <w:rFonts w:ascii="Times New Roman"/>
          <w:sz w:val="20"/>
        </w:rPr>
      </w:pPr>
    </w:p>
    <w:p w14:paraId="78C6E376" w14:textId="77777777" w:rsidR="00E30B8C" w:rsidRDefault="00DF09AB">
      <w:pPr>
        <w:pStyle w:val="BodyText"/>
        <w:spacing w:before="2"/>
        <w:rPr>
          <w:rFonts w:ascii="Times New Roman"/>
          <w:sz w:val="29"/>
        </w:rPr>
      </w:pPr>
      <w:r>
        <w:rPr>
          <w:noProof/>
        </w:rPr>
        <w:drawing>
          <wp:anchor distT="0" distB="0" distL="0" distR="0" simplePos="0" relativeHeight="251660288" behindDoc="0" locked="0" layoutInCell="1" allowOverlap="1" wp14:anchorId="0C96C602" wp14:editId="0F36F22D">
            <wp:simplePos x="0" y="0"/>
            <wp:positionH relativeFrom="page">
              <wp:posOffset>3230878</wp:posOffset>
            </wp:positionH>
            <wp:positionV relativeFrom="paragraph">
              <wp:posOffset>238264</wp:posOffset>
            </wp:positionV>
            <wp:extent cx="1053425" cy="1980247"/>
            <wp:effectExtent l="0" t="0" r="0" b="0"/>
            <wp:wrapTopAndBottom/>
            <wp:docPr id="1" name="image1.jpeg" descr="St Paul's Catholic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3425" cy="1980247"/>
                    </a:xfrm>
                    <a:prstGeom prst="rect">
                      <a:avLst/>
                    </a:prstGeom>
                  </pic:spPr>
                </pic:pic>
              </a:graphicData>
            </a:graphic>
          </wp:anchor>
        </w:drawing>
      </w:r>
    </w:p>
    <w:p w14:paraId="01112FAA" w14:textId="77777777" w:rsidR="00E30B8C" w:rsidRDefault="00E30B8C">
      <w:pPr>
        <w:pStyle w:val="BodyText"/>
        <w:rPr>
          <w:rFonts w:ascii="Times New Roman"/>
          <w:sz w:val="20"/>
        </w:rPr>
      </w:pPr>
    </w:p>
    <w:p w14:paraId="0B5E41BC" w14:textId="77777777" w:rsidR="00E30B8C" w:rsidRDefault="00E30B8C">
      <w:pPr>
        <w:pStyle w:val="BodyText"/>
        <w:spacing w:before="9"/>
        <w:rPr>
          <w:rFonts w:ascii="Times New Roman"/>
          <w:sz w:val="18"/>
        </w:rPr>
      </w:pPr>
    </w:p>
    <w:p w14:paraId="3A0C8CE2" w14:textId="77777777" w:rsidR="00E30B8C" w:rsidRDefault="00DF09AB">
      <w:pPr>
        <w:pStyle w:val="Heading1"/>
        <w:jc w:val="center"/>
      </w:pPr>
      <w:bookmarkStart w:id="2" w:name="St_Paul’s_Catholic_College"/>
      <w:bookmarkEnd w:id="2"/>
      <w:r>
        <w:t>St Paul’s Catholic College</w:t>
      </w:r>
    </w:p>
    <w:p w14:paraId="0E85994D" w14:textId="77777777" w:rsidR="00E30B8C" w:rsidRDefault="00DF09AB">
      <w:pPr>
        <w:spacing w:before="139"/>
        <w:ind w:left="1487" w:right="1565"/>
        <w:jc w:val="center"/>
        <w:rPr>
          <w:i/>
          <w:sz w:val="24"/>
        </w:rPr>
      </w:pPr>
      <w:r>
        <w:rPr>
          <w:i/>
          <w:sz w:val="24"/>
        </w:rPr>
        <w:t>A Catholic School in the Diocese of Arundel and Brighton</w:t>
      </w:r>
    </w:p>
    <w:p w14:paraId="3656DD04" w14:textId="77777777" w:rsidR="00E30B8C" w:rsidRDefault="00E30B8C">
      <w:pPr>
        <w:pStyle w:val="BodyText"/>
        <w:rPr>
          <w:i/>
          <w:sz w:val="26"/>
        </w:rPr>
      </w:pPr>
    </w:p>
    <w:p w14:paraId="3D69A537" w14:textId="77777777" w:rsidR="00E30B8C" w:rsidRDefault="00DF09AB">
      <w:pPr>
        <w:pStyle w:val="Heading2"/>
        <w:spacing w:before="207"/>
        <w:ind w:left="2425" w:right="2502"/>
        <w:jc w:val="center"/>
      </w:pPr>
      <w:r>
        <w:t>Jane Murray Way, Burgess Hill, West Sussex RH15 8GA Telephone: 01444 873898</w:t>
      </w:r>
    </w:p>
    <w:p w14:paraId="18F402C1" w14:textId="77777777" w:rsidR="00E30B8C" w:rsidRDefault="00DF09AB">
      <w:pPr>
        <w:ind w:left="2425" w:right="2502"/>
        <w:jc w:val="center"/>
        <w:rPr>
          <w:sz w:val="24"/>
        </w:rPr>
      </w:pPr>
      <w:r>
        <w:rPr>
          <w:sz w:val="24"/>
        </w:rPr>
        <w:t xml:space="preserve">Email: </w:t>
      </w:r>
      <w:hyperlink r:id="rId8">
        <w:r>
          <w:rPr>
            <w:color w:val="0000FF"/>
            <w:sz w:val="24"/>
            <w:u w:val="single" w:color="0000FF"/>
          </w:rPr>
          <w:t>info@stpaulscatholiccollege.co.uk</w:t>
        </w:r>
      </w:hyperlink>
      <w:r>
        <w:rPr>
          <w:color w:val="0000FF"/>
          <w:sz w:val="24"/>
        </w:rPr>
        <w:t xml:space="preserve"> </w:t>
      </w:r>
      <w:hyperlink r:id="rId9">
        <w:r>
          <w:rPr>
            <w:sz w:val="24"/>
          </w:rPr>
          <w:t>www.stpaulscatholiccollege.co.uk</w:t>
        </w:r>
      </w:hyperlink>
    </w:p>
    <w:p w14:paraId="641A5C6F" w14:textId="77777777" w:rsidR="00E30B8C" w:rsidRDefault="00E30B8C">
      <w:pPr>
        <w:pStyle w:val="BodyText"/>
        <w:rPr>
          <w:sz w:val="26"/>
        </w:rPr>
      </w:pPr>
    </w:p>
    <w:p w14:paraId="6259029C" w14:textId="77777777" w:rsidR="00E30B8C" w:rsidRDefault="00E30B8C">
      <w:pPr>
        <w:pStyle w:val="BodyText"/>
        <w:rPr>
          <w:sz w:val="26"/>
        </w:rPr>
      </w:pPr>
    </w:p>
    <w:p w14:paraId="0BC61748" w14:textId="77777777" w:rsidR="00E30B8C" w:rsidRDefault="00DF09AB">
      <w:pPr>
        <w:spacing w:before="229"/>
        <w:ind w:left="2252" w:right="2146" w:firstLine="338"/>
        <w:rPr>
          <w:b/>
          <w:sz w:val="64"/>
        </w:rPr>
      </w:pPr>
      <w:r>
        <w:rPr>
          <w:b/>
          <w:sz w:val="64"/>
        </w:rPr>
        <w:t>SUPPLEMENTARY INFORMATION</w:t>
      </w:r>
      <w:r>
        <w:rPr>
          <w:b/>
          <w:spacing w:val="-5"/>
          <w:sz w:val="64"/>
        </w:rPr>
        <w:t xml:space="preserve"> </w:t>
      </w:r>
      <w:r>
        <w:rPr>
          <w:b/>
          <w:sz w:val="64"/>
        </w:rPr>
        <w:t>FORM</w:t>
      </w:r>
    </w:p>
    <w:p w14:paraId="4977DB41" w14:textId="5CEC076C" w:rsidR="00E30B8C" w:rsidRDefault="00DF09AB">
      <w:pPr>
        <w:spacing w:before="279"/>
        <w:ind w:left="1487" w:right="1565"/>
        <w:jc w:val="center"/>
        <w:rPr>
          <w:b/>
          <w:sz w:val="56"/>
        </w:rPr>
      </w:pPr>
      <w:r>
        <w:rPr>
          <w:noProof/>
        </w:rPr>
        <w:drawing>
          <wp:anchor distT="0" distB="0" distL="0" distR="0" simplePos="0" relativeHeight="2" behindDoc="0" locked="0" layoutInCell="1" allowOverlap="1" wp14:anchorId="49F56BB5" wp14:editId="6731E3E8">
            <wp:simplePos x="0" y="0"/>
            <wp:positionH relativeFrom="page">
              <wp:posOffset>3346449</wp:posOffset>
            </wp:positionH>
            <wp:positionV relativeFrom="paragraph">
              <wp:posOffset>614597</wp:posOffset>
            </wp:positionV>
            <wp:extent cx="869451" cy="86563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869451" cy="865632"/>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00011D5E" wp14:editId="1CD61B8F">
                <wp:simplePos x="0" y="0"/>
                <wp:positionH relativeFrom="page">
                  <wp:posOffset>581025</wp:posOffset>
                </wp:positionH>
                <wp:positionV relativeFrom="paragraph">
                  <wp:posOffset>1592580</wp:posOffset>
                </wp:positionV>
                <wp:extent cx="6438900" cy="1820545"/>
                <wp:effectExtent l="0" t="0" r="0" b="0"/>
                <wp:wrapTopAndBottom/>
                <wp:docPr id="23306760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8205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15BC80" w14:textId="77777777" w:rsidR="00E30B8C" w:rsidRDefault="00DF09AB">
                            <w:pPr>
                              <w:pStyle w:val="BodyText"/>
                              <w:spacing w:before="72"/>
                              <w:ind w:left="3541"/>
                            </w:pPr>
                            <w:r>
                              <w:t>Important note to Parent/Carer:</w:t>
                            </w:r>
                          </w:p>
                          <w:p w14:paraId="1AED4D4C" w14:textId="77777777" w:rsidR="00E30B8C" w:rsidRDefault="00DF09AB">
                            <w:pPr>
                              <w:numPr>
                                <w:ilvl w:val="0"/>
                                <w:numId w:val="2"/>
                              </w:numPr>
                              <w:tabs>
                                <w:tab w:val="left" w:pos="428"/>
                                <w:tab w:val="left" w:pos="429"/>
                              </w:tabs>
                              <w:spacing w:before="50" w:line="225" w:lineRule="auto"/>
                              <w:ind w:right="416"/>
                              <w:rPr>
                                <w:sz w:val="18"/>
                              </w:rPr>
                            </w:pPr>
                            <w:r>
                              <w:rPr>
                                <w:sz w:val="18"/>
                              </w:rPr>
                              <w:t>If you are expressing a preference for a place for your child at this school and wish to apply in connection with one of the faith criteria, you should complete this Supplementary Information Form</w:t>
                            </w:r>
                            <w:r>
                              <w:rPr>
                                <w:spacing w:val="-7"/>
                                <w:sz w:val="18"/>
                              </w:rPr>
                              <w:t xml:space="preserve"> </w:t>
                            </w:r>
                            <w:r>
                              <w:rPr>
                                <w:sz w:val="18"/>
                              </w:rPr>
                              <w:t>(SIF).</w:t>
                            </w:r>
                          </w:p>
                          <w:p w14:paraId="1CBB2B70" w14:textId="77777777" w:rsidR="00E30B8C" w:rsidRDefault="00DF09AB">
                            <w:pPr>
                              <w:numPr>
                                <w:ilvl w:val="0"/>
                                <w:numId w:val="2"/>
                              </w:numPr>
                              <w:tabs>
                                <w:tab w:val="left" w:pos="428"/>
                                <w:tab w:val="left" w:pos="429"/>
                              </w:tabs>
                              <w:spacing w:before="68" w:line="225" w:lineRule="auto"/>
                              <w:ind w:right="366"/>
                              <w:rPr>
                                <w:sz w:val="18"/>
                              </w:rPr>
                            </w:pPr>
                            <w:r>
                              <w:rPr>
                                <w:sz w:val="18"/>
                              </w:rPr>
                              <w:t>If you do not complete the SIF and return it to the school with all supporting documents by the closing date, your child may</w:t>
                            </w:r>
                            <w:r>
                              <w:rPr>
                                <w:spacing w:val="-3"/>
                                <w:sz w:val="18"/>
                              </w:rPr>
                              <w:t xml:space="preserve"> </w:t>
                            </w:r>
                            <w:r>
                              <w:rPr>
                                <w:sz w:val="18"/>
                              </w:rPr>
                              <w:t>not</w:t>
                            </w:r>
                            <w:r>
                              <w:rPr>
                                <w:spacing w:val="-3"/>
                                <w:sz w:val="18"/>
                              </w:rPr>
                              <w:t xml:space="preserve"> </w:t>
                            </w:r>
                            <w:r>
                              <w:rPr>
                                <w:sz w:val="18"/>
                              </w:rPr>
                              <w:t>be</w:t>
                            </w:r>
                            <w:r>
                              <w:rPr>
                                <w:spacing w:val="-1"/>
                                <w:sz w:val="18"/>
                              </w:rPr>
                              <w:t xml:space="preserve"> </w:t>
                            </w:r>
                            <w:r>
                              <w:rPr>
                                <w:sz w:val="18"/>
                              </w:rPr>
                              <w:t>placed</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appropriate faith</w:t>
                            </w:r>
                            <w:r>
                              <w:rPr>
                                <w:spacing w:val="-4"/>
                                <w:sz w:val="18"/>
                              </w:rPr>
                              <w:t xml:space="preserve"> </w:t>
                            </w:r>
                            <w:r>
                              <w:rPr>
                                <w:sz w:val="18"/>
                              </w:rPr>
                              <w:t>criterion.</w:t>
                            </w:r>
                            <w:r>
                              <w:rPr>
                                <w:spacing w:val="-1"/>
                                <w:sz w:val="18"/>
                              </w:rPr>
                              <w:t xml:space="preserve"> </w:t>
                            </w:r>
                            <w:r>
                              <w:rPr>
                                <w:sz w:val="18"/>
                              </w:rPr>
                              <w:t>This</w:t>
                            </w:r>
                            <w:r>
                              <w:rPr>
                                <w:spacing w:val="-3"/>
                                <w:sz w:val="18"/>
                              </w:rPr>
                              <w:t xml:space="preserve"> </w:t>
                            </w:r>
                            <w:r>
                              <w:rPr>
                                <w:sz w:val="18"/>
                              </w:rPr>
                              <w:t>is</w:t>
                            </w:r>
                            <w:r>
                              <w:rPr>
                                <w:spacing w:val="-2"/>
                                <w:sz w:val="18"/>
                              </w:rPr>
                              <w:t xml:space="preserve"> </w:t>
                            </w:r>
                            <w:r>
                              <w:rPr>
                                <w:sz w:val="18"/>
                              </w:rPr>
                              <w:t>likely</w:t>
                            </w:r>
                            <w:r>
                              <w:rPr>
                                <w:spacing w:val="-1"/>
                                <w:sz w:val="18"/>
                              </w:rPr>
                              <w:t xml:space="preserve"> </w:t>
                            </w:r>
                            <w:r>
                              <w:rPr>
                                <w:sz w:val="18"/>
                              </w:rPr>
                              <w:t>to</w:t>
                            </w:r>
                            <w:r>
                              <w:rPr>
                                <w:spacing w:val="-3"/>
                                <w:sz w:val="18"/>
                              </w:rPr>
                              <w:t xml:space="preserve"> </w:t>
                            </w:r>
                            <w:r>
                              <w:rPr>
                                <w:sz w:val="18"/>
                              </w:rPr>
                              <w:t>affect</w:t>
                            </w:r>
                            <w:r>
                              <w:rPr>
                                <w:spacing w:val="-3"/>
                                <w:sz w:val="18"/>
                              </w:rPr>
                              <w:t xml:space="preserve"> </w:t>
                            </w:r>
                            <w:r>
                              <w:rPr>
                                <w:sz w:val="18"/>
                              </w:rPr>
                              <w:t>your</w:t>
                            </w:r>
                            <w:r>
                              <w:rPr>
                                <w:spacing w:val="-4"/>
                                <w:sz w:val="18"/>
                              </w:rPr>
                              <w:t xml:space="preserve"> </w:t>
                            </w:r>
                            <w:r>
                              <w:rPr>
                                <w:sz w:val="18"/>
                              </w:rPr>
                              <w:t>child’s</w:t>
                            </w:r>
                            <w:r>
                              <w:rPr>
                                <w:spacing w:val="-2"/>
                                <w:sz w:val="18"/>
                              </w:rPr>
                              <w:t xml:space="preserve"> </w:t>
                            </w:r>
                            <w:r>
                              <w:rPr>
                                <w:sz w:val="18"/>
                              </w:rPr>
                              <w:t>chance</w:t>
                            </w:r>
                            <w:r>
                              <w:rPr>
                                <w:spacing w:val="-1"/>
                                <w:sz w:val="18"/>
                              </w:rPr>
                              <w:t xml:space="preserve"> </w:t>
                            </w:r>
                            <w:r>
                              <w:rPr>
                                <w:sz w:val="18"/>
                              </w:rPr>
                              <w:t>of</w:t>
                            </w:r>
                            <w:r>
                              <w:rPr>
                                <w:spacing w:val="-3"/>
                                <w:sz w:val="18"/>
                              </w:rPr>
                              <w:t xml:space="preserve"> </w:t>
                            </w:r>
                            <w:r>
                              <w:rPr>
                                <w:sz w:val="18"/>
                              </w:rPr>
                              <w:t>being</w:t>
                            </w:r>
                            <w:r>
                              <w:rPr>
                                <w:spacing w:val="-1"/>
                                <w:sz w:val="18"/>
                              </w:rPr>
                              <w:t xml:space="preserve"> </w:t>
                            </w:r>
                            <w:r>
                              <w:rPr>
                                <w:sz w:val="18"/>
                              </w:rPr>
                              <w:t>offered a</w:t>
                            </w:r>
                            <w:r>
                              <w:rPr>
                                <w:spacing w:val="-4"/>
                                <w:sz w:val="18"/>
                              </w:rPr>
                              <w:t xml:space="preserve"> </w:t>
                            </w:r>
                            <w:r>
                              <w:rPr>
                                <w:sz w:val="18"/>
                              </w:rPr>
                              <w:t>place.</w:t>
                            </w:r>
                          </w:p>
                          <w:p w14:paraId="537E1E76" w14:textId="07B671BD" w:rsidR="00E30B8C" w:rsidRDefault="00DF09AB">
                            <w:pPr>
                              <w:numPr>
                                <w:ilvl w:val="0"/>
                                <w:numId w:val="2"/>
                              </w:numPr>
                              <w:tabs>
                                <w:tab w:val="left" w:pos="428"/>
                                <w:tab w:val="left" w:pos="429"/>
                              </w:tabs>
                              <w:spacing w:before="69" w:line="225" w:lineRule="auto"/>
                              <w:ind w:right="637"/>
                              <w:rPr>
                                <w:b/>
                                <w:sz w:val="18"/>
                              </w:rPr>
                            </w:pPr>
                            <w:r>
                              <w:rPr>
                                <w:sz w:val="18"/>
                              </w:rPr>
                              <w:t xml:space="preserve">For a Year 7 Admission in the normal admissions round for the Year </w:t>
                            </w:r>
                            <w:r w:rsidR="00472799">
                              <w:rPr>
                                <w:sz w:val="18"/>
                              </w:rPr>
                              <w:t>2026-27</w:t>
                            </w:r>
                            <w:r>
                              <w:rPr>
                                <w:sz w:val="18"/>
                              </w:rPr>
                              <w:t xml:space="preserve">, the completed SIF, together with all supporting documents, should be returned to the school by </w:t>
                            </w:r>
                            <w:r>
                              <w:rPr>
                                <w:b/>
                                <w:sz w:val="18"/>
                              </w:rPr>
                              <w:t>31 October</w:t>
                            </w:r>
                            <w:r>
                              <w:rPr>
                                <w:b/>
                                <w:spacing w:val="-11"/>
                                <w:sz w:val="18"/>
                              </w:rPr>
                              <w:t xml:space="preserve"> </w:t>
                            </w:r>
                            <w:r>
                              <w:rPr>
                                <w:b/>
                                <w:sz w:val="18"/>
                              </w:rPr>
                              <w:t>2025.</w:t>
                            </w:r>
                          </w:p>
                          <w:p w14:paraId="2863663E" w14:textId="7F8D67A2" w:rsidR="00E30B8C" w:rsidRDefault="00DF09AB">
                            <w:pPr>
                              <w:numPr>
                                <w:ilvl w:val="0"/>
                                <w:numId w:val="2"/>
                              </w:numPr>
                              <w:tabs>
                                <w:tab w:val="left" w:pos="428"/>
                                <w:tab w:val="left" w:pos="429"/>
                              </w:tabs>
                              <w:spacing w:before="68" w:line="225" w:lineRule="auto"/>
                              <w:ind w:right="397"/>
                              <w:rPr>
                                <w:sz w:val="19"/>
                              </w:rPr>
                            </w:pPr>
                            <w:r>
                              <w:rPr>
                                <w:sz w:val="18"/>
                              </w:rPr>
                              <w:t>For an In-Year Admission in the Year 2026-27, the completed SIF, together with all supporting documents, should be returned to the school as soon as</w:t>
                            </w:r>
                            <w:r>
                              <w:rPr>
                                <w:spacing w:val="-8"/>
                                <w:sz w:val="18"/>
                              </w:rPr>
                              <w:t xml:space="preserve"> </w:t>
                            </w:r>
                            <w:r>
                              <w:rPr>
                                <w:sz w:val="18"/>
                              </w:rPr>
                              <w:t>possible</w:t>
                            </w:r>
                            <w:r>
                              <w:rPr>
                                <w:sz w:val="19"/>
                              </w:rPr>
                              <w:t>.</w:t>
                            </w:r>
                          </w:p>
                          <w:p w14:paraId="0856160B" w14:textId="77777777" w:rsidR="00E30B8C" w:rsidRDefault="00DF09AB">
                            <w:pPr>
                              <w:numPr>
                                <w:ilvl w:val="0"/>
                                <w:numId w:val="2"/>
                              </w:numPr>
                              <w:tabs>
                                <w:tab w:val="left" w:pos="428"/>
                                <w:tab w:val="left" w:pos="429"/>
                              </w:tabs>
                              <w:spacing w:before="59"/>
                              <w:rPr>
                                <w:sz w:val="18"/>
                              </w:rPr>
                            </w:pPr>
                            <w:r>
                              <w:rPr>
                                <w:sz w:val="18"/>
                              </w:rPr>
                              <w:t>If you are applying to more than one Catholic school, you will need to fill out a separate SIF for each</w:t>
                            </w:r>
                            <w:r>
                              <w:rPr>
                                <w:spacing w:val="-22"/>
                                <w:sz w:val="18"/>
                              </w:rPr>
                              <w:t xml:space="preserve"> </w:t>
                            </w:r>
                            <w:r>
                              <w:rPr>
                                <w:sz w:val="18"/>
                              </w:rPr>
                              <w:t>school.</w:t>
                            </w:r>
                          </w:p>
                          <w:p w14:paraId="69985C57" w14:textId="77777777" w:rsidR="00E30B8C" w:rsidRDefault="00DF09AB">
                            <w:pPr>
                              <w:numPr>
                                <w:ilvl w:val="0"/>
                                <w:numId w:val="2"/>
                              </w:numPr>
                              <w:tabs>
                                <w:tab w:val="left" w:pos="428"/>
                                <w:tab w:val="left" w:pos="429"/>
                              </w:tabs>
                              <w:spacing w:before="56"/>
                              <w:rPr>
                                <w:sz w:val="19"/>
                              </w:rPr>
                            </w:pPr>
                            <w:r>
                              <w:rPr>
                                <w:sz w:val="18"/>
                              </w:rPr>
                              <w:t xml:space="preserve">You </w:t>
                            </w:r>
                            <w:r>
                              <w:rPr>
                                <w:b/>
                                <w:sz w:val="18"/>
                              </w:rPr>
                              <w:t xml:space="preserve">must </w:t>
                            </w:r>
                            <w:r>
                              <w:rPr>
                                <w:sz w:val="18"/>
                              </w:rPr>
                              <w:t>also complete the local authority Common Application Form (CAF). The SIF is not valid without the</w:t>
                            </w:r>
                            <w:r>
                              <w:rPr>
                                <w:spacing w:val="-30"/>
                                <w:sz w:val="18"/>
                              </w:rPr>
                              <w:t xml:space="preserve"> </w:t>
                            </w:r>
                            <w:r>
                              <w:rPr>
                                <w:sz w:val="18"/>
                              </w:rPr>
                              <w:t>CAF</w:t>
                            </w:r>
                            <w:r>
                              <w:rPr>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1D5E" id="Text Box 81" o:spid="_x0000_s1027" type="#_x0000_t202" style="position:absolute;left:0;text-align:left;margin-left:45.75pt;margin-top:125.4pt;width:507pt;height:14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vyFgIAABMEAAAOAAAAZHJzL2Uyb0RvYy54bWysU9tu2zAMfR+wfxD0vtjJmiI14hRdsg4D&#10;ugvQ7QNkWbaFyaJGKbG7rx8lO2mxvQ3zg0CZ5CF5eLS9HXvDTgq9Blvy5SLnTFkJtbZtyb9/u3+z&#10;4cwHYWthwKqSPynPb3evX20HV6gVdGBqhYxArC8GV/IuBFdkmZed6oVfgFOWnA1gLwJdsc1qFAOh&#10;9yZb5fl1NgDWDkEq7+nvYXLyXcJvGiXDl6bxKjBTcuotpBPTWcUz221F0aJwnZZzG+IfuuiFtlT0&#10;AnUQQbAj6r+gei0RPDRhIaHPoGm0VGkGmmaZ/zHNYyecSrMQOd5daPL/D1Z+Pj26r8jC+A5GWmAa&#10;wrsHkD88s7DvhG3VHSIMnRI1FV5GyrLB+WJOjVT7wkeQavgENS1ZHAMkoLHBPrJCczJCpwU8XUhX&#10;Y2CSfl5fvd3c5OSS5FtuVvn6ap1qiOKc7tCHDwp6Fo2SI201wYvTgw+xHVGcQ2I1C/famLRZY9lQ&#10;8pv1aj0NBkbX0RnDPLbV3iA7iaiN9M11/cuwiHwQvpvikmtSTa8DSdfovuSbS7YoIk/vbZ3KB6HN&#10;ZFOLxs7ERa4m1sJYjUzXM6uRxwrqJ2ISYVIqvSwyOsBfnA2k0pL7n0eBijPz0dI2oqTPBp6N6mwI&#10;Kym15IGzydyHSfpHh7rtCHnat4U72lijE5fPXcztkvISxfMridJ+eU9Rz2959xsAAP//AwBQSwME&#10;FAAGAAgAAAAhAJ1AwBThAAAACwEAAA8AAABkcnMvZG93bnJldi54bWxMj8FOwzAMhu9IvENkJC6I&#10;JR0KjFJ3QhPcENoGaByzxjRVm6RqsrV7e7ITHG1/+v39xXKyHTvSEBrvELKZAEau8rpxNcLnx+vt&#10;AliIymnVeUcIJwqwLC8vCpVrP7oNHbexZinEhVwhmBj7nPNQGbIqzHxPLt1+/GBVTONQcz2oMYXb&#10;js+FuOdWNS59MKqnlaGq3R4sQvtu1pvd2+q7uuHU1uOX2C1OL4jXV9PzE7BIU/yD4ayf1KFMTnt/&#10;cDqwDuExk4lEmEuRKpyBTMi02iPIuwcJvCz4/w7lLwAAAP//AwBQSwECLQAUAAYACAAAACEAtoM4&#10;kv4AAADhAQAAEwAAAAAAAAAAAAAAAAAAAAAAW0NvbnRlbnRfVHlwZXNdLnhtbFBLAQItABQABgAI&#10;AAAAIQA4/SH/1gAAAJQBAAALAAAAAAAAAAAAAAAAAC8BAABfcmVscy8ucmVsc1BLAQItABQABgAI&#10;AAAAIQAKmWvyFgIAABMEAAAOAAAAAAAAAAAAAAAAAC4CAABkcnMvZTJvRG9jLnhtbFBLAQItABQA&#10;BgAIAAAAIQCdQMAU4QAAAAsBAAAPAAAAAAAAAAAAAAAAAHAEAABkcnMvZG93bnJldi54bWxQSwUG&#10;AAAAAAQABADzAAAAfgUAAAAA&#10;" filled="f">
                <v:textbox inset="0,0,0,0">
                  <w:txbxContent>
                    <w:p w14:paraId="5615BC80" w14:textId="77777777" w:rsidR="00E30B8C" w:rsidRDefault="00DF09AB">
                      <w:pPr>
                        <w:pStyle w:val="BodyText"/>
                        <w:spacing w:before="72"/>
                        <w:ind w:left="3541"/>
                      </w:pPr>
                      <w:r>
                        <w:t>Important note to Parent/Carer:</w:t>
                      </w:r>
                    </w:p>
                    <w:p w14:paraId="1AED4D4C" w14:textId="77777777" w:rsidR="00E30B8C" w:rsidRDefault="00DF09AB">
                      <w:pPr>
                        <w:numPr>
                          <w:ilvl w:val="0"/>
                          <w:numId w:val="2"/>
                        </w:numPr>
                        <w:tabs>
                          <w:tab w:val="left" w:pos="428"/>
                          <w:tab w:val="left" w:pos="429"/>
                        </w:tabs>
                        <w:spacing w:before="50" w:line="225" w:lineRule="auto"/>
                        <w:ind w:right="416"/>
                        <w:rPr>
                          <w:sz w:val="18"/>
                        </w:rPr>
                      </w:pPr>
                      <w:r>
                        <w:rPr>
                          <w:sz w:val="18"/>
                        </w:rPr>
                        <w:t>If you are expressing a preference for a place for your child at this school and wish to apply in connection with one of the faith criteria, you should complete this Supplementary Information Form</w:t>
                      </w:r>
                      <w:r>
                        <w:rPr>
                          <w:spacing w:val="-7"/>
                          <w:sz w:val="18"/>
                        </w:rPr>
                        <w:t xml:space="preserve"> </w:t>
                      </w:r>
                      <w:r>
                        <w:rPr>
                          <w:sz w:val="18"/>
                        </w:rPr>
                        <w:t>(SIF).</w:t>
                      </w:r>
                    </w:p>
                    <w:p w14:paraId="1CBB2B70" w14:textId="77777777" w:rsidR="00E30B8C" w:rsidRDefault="00DF09AB">
                      <w:pPr>
                        <w:numPr>
                          <w:ilvl w:val="0"/>
                          <w:numId w:val="2"/>
                        </w:numPr>
                        <w:tabs>
                          <w:tab w:val="left" w:pos="428"/>
                          <w:tab w:val="left" w:pos="429"/>
                        </w:tabs>
                        <w:spacing w:before="68" w:line="225" w:lineRule="auto"/>
                        <w:ind w:right="366"/>
                        <w:rPr>
                          <w:sz w:val="18"/>
                        </w:rPr>
                      </w:pPr>
                      <w:r>
                        <w:rPr>
                          <w:sz w:val="18"/>
                        </w:rPr>
                        <w:t>If you do not complete the SIF and return it to the school with all supporting documents by the closing date, your child may</w:t>
                      </w:r>
                      <w:r>
                        <w:rPr>
                          <w:spacing w:val="-3"/>
                          <w:sz w:val="18"/>
                        </w:rPr>
                        <w:t xml:space="preserve"> </w:t>
                      </w:r>
                      <w:r>
                        <w:rPr>
                          <w:sz w:val="18"/>
                        </w:rPr>
                        <w:t>not</w:t>
                      </w:r>
                      <w:r>
                        <w:rPr>
                          <w:spacing w:val="-3"/>
                          <w:sz w:val="18"/>
                        </w:rPr>
                        <w:t xml:space="preserve"> </w:t>
                      </w:r>
                      <w:r>
                        <w:rPr>
                          <w:sz w:val="18"/>
                        </w:rPr>
                        <w:t>be</w:t>
                      </w:r>
                      <w:r>
                        <w:rPr>
                          <w:spacing w:val="-1"/>
                          <w:sz w:val="18"/>
                        </w:rPr>
                        <w:t xml:space="preserve"> </w:t>
                      </w:r>
                      <w:r>
                        <w:rPr>
                          <w:sz w:val="18"/>
                        </w:rPr>
                        <w:t>placed</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appropriate faith</w:t>
                      </w:r>
                      <w:r>
                        <w:rPr>
                          <w:spacing w:val="-4"/>
                          <w:sz w:val="18"/>
                        </w:rPr>
                        <w:t xml:space="preserve"> </w:t>
                      </w:r>
                      <w:r>
                        <w:rPr>
                          <w:sz w:val="18"/>
                        </w:rPr>
                        <w:t>criterion.</w:t>
                      </w:r>
                      <w:r>
                        <w:rPr>
                          <w:spacing w:val="-1"/>
                          <w:sz w:val="18"/>
                        </w:rPr>
                        <w:t xml:space="preserve"> </w:t>
                      </w:r>
                      <w:r>
                        <w:rPr>
                          <w:sz w:val="18"/>
                        </w:rPr>
                        <w:t>This</w:t>
                      </w:r>
                      <w:r>
                        <w:rPr>
                          <w:spacing w:val="-3"/>
                          <w:sz w:val="18"/>
                        </w:rPr>
                        <w:t xml:space="preserve"> </w:t>
                      </w:r>
                      <w:r>
                        <w:rPr>
                          <w:sz w:val="18"/>
                        </w:rPr>
                        <w:t>is</w:t>
                      </w:r>
                      <w:r>
                        <w:rPr>
                          <w:spacing w:val="-2"/>
                          <w:sz w:val="18"/>
                        </w:rPr>
                        <w:t xml:space="preserve"> </w:t>
                      </w:r>
                      <w:r>
                        <w:rPr>
                          <w:sz w:val="18"/>
                        </w:rPr>
                        <w:t>likely</w:t>
                      </w:r>
                      <w:r>
                        <w:rPr>
                          <w:spacing w:val="-1"/>
                          <w:sz w:val="18"/>
                        </w:rPr>
                        <w:t xml:space="preserve"> </w:t>
                      </w:r>
                      <w:r>
                        <w:rPr>
                          <w:sz w:val="18"/>
                        </w:rPr>
                        <w:t>to</w:t>
                      </w:r>
                      <w:r>
                        <w:rPr>
                          <w:spacing w:val="-3"/>
                          <w:sz w:val="18"/>
                        </w:rPr>
                        <w:t xml:space="preserve"> </w:t>
                      </w:r>
                      <w:r>
                        <w:rPr>
                          <w:sz w:val="18"/>
                        </w:rPr>
                        <w:t>affect</w:t>
                      </w:r>
                      <w:r>
                        <w:rPr>
                          <w:spacing w:val="-3"/>
                          <w:sz w:val="18"/>
                        </w:rPr>
                        <w:t xml:space="preserve"> </w:t>
                      </w:r>
                      <w:r>
                        <w:rPr>
                          <w:sz w:val="18"/>
                        </w:rPr>
                        <w:t>your</w:t>
                      </w:r>
                      <w:r>
                        <w:rPr>
                          <w:spacing w:val="-4"/>
                          <w:sz w:val="18"/>
                        </w:rPr>
                        <w:t xml:space="preserve"> </w:t>
                      </w:r>
                      <w:r>
                        <w:rPr>
                          <w:sz w:val="18"/>
                        </w:rPr>
                        <w:t>child’s</w:t>
                      </w:r>
                      <w:r>
                        <w:rPr>
                          <w:spacing w:val="-2"/>
                          <w:sz w:val="18"/>
                        </w:rPr>
                        <w:t xml:space="preserve"> </w:t>
                      </w:r>
                      <w:r>
                        <w:rPr>
                          <w:sz w:val="18"/>
                        </w:rPr>
                        <w:t>chance</w:t>
                      </w:r>
                      <w:r>
                        <w:rPr>
                          <w:spacing w:val="-1"/>
                          <w:sz w:val="18"/>
                        </w:rPr>
                        <w:t xml:space="preserve"> </w:t>
                      </w:r>
                      <w:r>
                        <w:rPr>
                          <w:sz w:val="18"/>
                        </w:rPr>
                        <w:t>of</w:t>
                      </w:r>
                      <w:r>
                        <w:rPr>
                          <w:spacing w:val="-3"/>
                          <w:sz w:val="18"/>
                        </w:rPr>
                        <w:t xml:space="preserve"> </w:t>
                      </w:r>
                      <w:r>
                        <w:rPr>
                          <w:sz w:val="18"/>
                        </w:rPr>
                        <w:t>being</w:t>
                      </w:r>
                      <w:r>
                        <w:rPr>
                          <w:spacing w:val="-1"/>
                          <w:sz w:val="18"/>
                        </w:rPr>
                        <w:t xml:space="preserve"> </w:t>
                      </w:r>
                      <w:r>
                        <w:rPr>
                          <w:sz w:val="18"/>
                        </w:rPr>
                        <w:t>offered a</w:t>
                      </w:r>
                      <w:r>
                        <w:rPr>
                          <w:spacing w:val="-4"/>
                          <w:sz w:val="18"/>
                        </w:rPr>
                        <w:t xml:space="preserve"> </w:t>
                      </w:r>
                      <w:r>
                        <w:rPr>
                          <w:sz w:val="18"/>
                        </w:rPr>
                        <w:t>place.</w:t>
                      </w:r>
                    </w:p>
                    <w:p w14:paraId="537E1E76" w14:textId="07B671BD" w:rsidR="00E30B8C" w:rsidRDefault="00DF09AB">
                      <w:pPr>
                        <w:numPr>
                          <w:ilvl w:val="0"/>
                          <w:numId w:val="2"/>
                        </w:numPr>
                        <w:tabs>
                          <w:tab w:val="left" w:pos="428"/>
                          <w:tab w:val="left" w:pos="429"/>
                        </w:tabs>
                        <w:spacing w:before="69" w:line="225" w:lineRule="auto"/>
                        <w:ind w:right="637"/>
                        <w:rPr>
                          <w:b/>
                          <w:sz w:val="18"/>
                        </w:rPr>
                      </w:pPr>
                      <w:r>
                        <w:rPr>
                          <w:sz w:val="18"/>
                        </w:rPr>
                        <w:t xml:space="preserve">For a Year 7 Admission in the normal admissions round for the Year </w:t>
                      </w:r>
                      <w:r w:rsidR="00472799">
                        <w:rPr>
                          <w:sz w:val="18"/>
                        </w:rPr>
                        <w:t>2026-27</w:t>
                      </w:r>
                      <w:r>
                        <w:rPr>
                          <w:sz w:val="18"/>
                        </w:rPr>
                        <w:t xml:space="preserve">, the completed SIF, together with all supporting documents, should be returned to the school by </w:t>
                      </w:r>
                      <w:r>
                        <w:rPr>
                          <w:b/>
                          <w:sz w:val="18"/>
                        </w:rPr>
                        <w:t>31 October</w:t>
                      </w:r>
                      <w:r>
                        <w:rPr>
                          <w:b/>
                          <w:spacing w:val="-11"/>
                          <w:sz w:val="18"/>
                        </w:rPr>
                        <w:t xml:space="preserve"> </w:t>
                      </w:r>
                      <w:r>
                        <w:rPr>
                          <w:b/>
                          <w:sz w:val="18"/>
                        </w:rPr>
                        <w:t>2025.</w:t>
                      </w:r>
                    </w:p>
                    <w:p w14:paraId="2863663E" w14:textId="7F8D67A2" w:rsidR="00E30B8C" w:rsidRDefault="00DF09AB">
                      <w:pPr>
                        <w:numPr>
                          <w:ilvl w:val="0"/>
                          <w:numId w:val="2"/>
                        </w:numPr>
                        <w:tabs>
                          <w:tab w:val="left" w:pos="428"/>
                          <w:tab w:val="left" w:pos="429"/>
                        </w:tabs>
                        <w:spacing w:before="68" w:line="225" w:lineRule="auto"/>
                        <w:ind w:right="397"/>
                        <w:rPr>
                          <w:sz w:val="19"/>
                        </w:rPr>
                      </w:pPr>
                      <w:r>
                        <w:rPr>
                          <w:sz w:val="18"/>
                        </w:rPr>
                        <w:t>For an In-Year Admission in the Year 2026-27, the completed SIF, together with all supporting documents, should be returned to the school as soon as</w:t>
                      </w:r>
                      <w:r>
                        <w:rPr>
                          <w:spacing w:val="-8"/>
                          <w:sz w:val="18"/>
                        </w:rPr>
                        <w:t xml:space="preserve"> </w:t>
                      </w:r>
                      <w:r>
                        <w:rPr>
                          <w:sz w:val="18"/>
                        </w:rPr>
                        <w:t>possible</w:t>
                      </w:r>
                      <w:r>
                        <w:rPr>
                          <w:sz w:val="19"/>
                        </w:rPr>
                        <w:t>.</w:t>
                      </w:r>
                    </w:p>
                    <w:p w14:paraId="0856160B" w14:textId="77777777" w:rsidR="00E30B8C" w:rsidRDefault="00DF09AB">
                      <w:pPr>
                        <w:numPr>
                          <w:ilvl w:val="0"/>
                          <w:numId w:val="2"/>
                        </w:numPr>
                        <w:tabs>
                          <w:tab w:val="left" w:pos="428"/>
                          <w:tab w:val="left" w:pos="429"/>
                        </w:tabs>
                        <w:spacing w:before="59"/>
                        <w:rPr>
                          <w:sz w:val="18"/>
                        </w:rPr>
                      </w:pPr>
                      <w:r>
                        <w:rPr>
                          <w:sz w:val="18"/>
                        </w:rPr>
                        <w:t>If you are applying to more than one Catholic school, you will need to fill out a separate SIF for each</w:t>
                      </w:r>
                      <w:r>
                        <w:rPr>
                          <w:spacing w:val="-22"/>
                          <w:sz w:val="18"/>
                        </w:rPr>
                        <w:t xml:space="preserve"> </w:t>
                      </w:r>
                      <w:r>
                        <w:rPr>
                          <w:sz w:val="18"/>
                        </w:rPr>
                        <w:t>school.</w:t>
                      </w:r>
                    </w:p>
                    <w:p w14:paraId="69985C57" w14:textId="77777777" w:rsidR="00E30B8C" w:rsidRDefault="00DF09AB">
                      <w:pPr>
                        <w:numPr>
                          <w:ilvl w:val="0"/>
                          <w:numId w:val="2"/>
                        </w:numPr>
                        <w:tabs>
                          <w:tab w:val="left" w:pos="428"/>
                          <w:tab w:val="left" w:pos="429"/>
                        </w:tabs>
                        <w:spacing w:before="56"/>
                        <w:rPr>
                          <w:sz w:val="19"/>
                        </w:rPr>
                      </w:pPr>
                      <w:r>
                        <w:rPr>
                          <w:sz w:val="18"/>
                        </w:rPr>
                        <w:t xml:space="preserve">You </w:t>
                      </w:r>
                      <w:r>
                        <w:rPr>
                          <w:b/>
                          <w:sz w:val="18"/>
                        </w:rPr>
                        <w:t xml:space="preserve">must </w:t>
                      </w:r>
                      <w:r>
                        <w:rPr>
                          <w:sz w:val="18"/>
                        </w:rPr>
                        <w:t>also complete the local authority Common Application Form (CAF). The SIF is not valid without the</w:t>
                      </w:r>
                      <w:r>
                        <w:rPr>
                          <w:spacing w:val="-30"/>
                          <w:sz w:val="18"/>
                        </w:rPr>
                        <w:t xml:space="preserve"> </w:t>
                      </w:r>
                      <w:r>
                        <w:rPr>
                          <w:sz w:val="18"/>
                        </w:rPr>
                        <w:t>CAF</w:t>
                      </w:r>
                      <w:r>
                        <w:rPr>
                          <w:sz w:val="19"/>
                        </w:rPr>
                        <w:t>.</w:t>
                      </w:r>
                    </w:p>
                  </w:txbxContent>
                </v:textbox>
                <w10:wrap type="topAndBottom" anchorx="page"/>
              </v:shape>
            </w:pict>
          </mc:Fallback>
        </mc:AlternateContent>
      </w:r>
      <w:r>
        <w:rPr>
          <w:b/>
          <w:sz w:val="56"/>
        </w:rPr>
        <w:t>For admission in</w:t>
      </w:r>
      <w:r>
        <w:rPr>
          <w:b/>
          <w:spacing w:val="-6"/>
          <w:sz w:val="56"/>
        </w:rPr>
        <w:t xml:space="preserve"> </w:t>
      </w:r>
      <w:r>
        <w:rPr>
          <w:b/>
          <w:sz w:val="56"/>
        </w:rPr>
        <w:t>2026-2027</w:t>
      </w:r>
    </w:p>
    <w:p w14:paraId="16232C00" w14:textId="77777777" w:rsidR="00E30B8C" w:rsidRDefault="00E30B8C">
      <w:pPr>
        <w:pStyle w:val="BodyText"/>
        <w:spacing w:before="8"/>
        <w:rPr>
          <w:b/>
          <w:sz w:val="8"/>
        </w:rPr>
      </w:pPr>
    </w:p>
    <w:p w14:paraId="5E5BB83E" w14:textId="77777777" w:rsidR="00E30B8C" w:rsidRDefault="00E30B8C">
      <w:pPr>
        <w:rPr>
          <w:sz w:val="8"/>
        </w:rPr>
        <w:sectPr w:rsidR="00E30B8C">
          <w:headerReference w:type="default" r:id="rId11"/>
          <w:type w:val="continuous"/>
          <w:pgSz w:w="11910" w:h="16840"/>
          <w:pgMar w:top="880" w:right="420" w:bottom="280" w:left="500" w:header="693" w:footer="720" w:gutter="0"/>
          <w:pgNumType w:start="1"/>
          <w:cols w:space="720"/>
        </w:sectPr>
      </w:pPr>
    </w:p>
    <w:p w14:paraId="7FB7FDDC" w14:textId="111833C2" w:rsidR="00E30B8C" w:rsidRDefault="00DF09AB">
      <w:pPr>
        <w:spacing w:before="183"/>
        <w:ind w:left="220"/>
        <w:rPr>
          <w:b/>
          <w:sz w:val="24"/>
        </w:rPr>
      </w:pPr>
      <w:r>
        <w:rPr>
          <w:noProof/>
        </w:rPr>
        <w:lastRenderedPageBreak/>
        <mc:AlternateContent>
          <mc:Choice Requires="wpg">
            <w:drawing>
              <wp:anchor distT="0" distB="0" distL="0" distR="0" simplePos="0" relativeHeight="251673600" behindDoc="1" locked="0" layoutInCell="1" allowOverlap="1" wp14:anchorId="45D049B5" wp14:editId="1659E0F7">
                <wp:simplePos x="0" y="0"/>
                <wp:positionH relativeFrom="page">
                  <wp:posOffset>433070</wp:posOffset>
                </wp:positionH>
                <wp:positionV relativeFrom="paragraph">
                  <wp:posOffset>377825</wp:posOffset>
                </wp:positionV>
                <wp:extent cx="6695440" cy="4505325"/>
                <wp:effectExtent l="0" t="0" r="0" b="0"/>
                <wp:wrapTopAndBottom/>
                <wp:docPr id="181376616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4505325"/>
                          <a:chOff x="682" y="595"/>
                          <a:chExt cx="10544" cy="7095"/>
                        </a:xfrm>
                      </wpg:grpSpPr>
                      <wps:wsp>
                        <wps:cNvPr id="649189778" name="Line 80"/>
                        <wps:cNvCnPr>
                          <a:cxnSpLocks noChangeShapeType="1"/>
                        </wps:cNvCnPr>
                        <wps:spPr bwMode="auto">
                          <a:xfrm>
                            <a:off x="691" y="600"/>
                            <a:ext cx="1052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582828" name="Line 79"/>
                        <wps:cNvCnPr>
                          <a:cxnSpLocks noChangeShapeType="1"/>
                        </wps:cNvCnPr>
                        <wps:spPr bwMode="auto">
                          <a:xfrm>
                            <a:off x="11220" y="595"/>
                            <a:ext cx="0" cy="55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476033" name="Line 78"/>
                        <wps:cNvCnPr>
                          <a:cxnSpLocks noChangeShapeType="1"/>
                        </wps:cNvCnPr>
                        <wps:spPr bwMode="auto">
                          <a:xfrm>
                            <a:off x="686" y="595"/>
                            <a:ext cx="0" cy="70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403611" name="Line 77"/>
                        <wps:cNvCnPr>
                          <a:cxnSpLocks noChangeShapeType="1"/>
                        </wps:cNvCnPr>
                        <wps:spPr bwMode="auto">
                          <a:xfrm>
                            <a:off x="11220" y="6168"/>
                            <a:ext cx="0" cy="15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7349847" name="Line 76"/>
                        <wps:cNvCnPr>
                          <a:cxnSpLocks noChangeShapeType="1"/>
                        </wps:cNvCnPr>
                        <wps:spPr bwMode="auto">
                          <a:xfrm>
                            <a:off x="691" y="7685"/>
                            <a:ext cx="1052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55237" name="Rectangle 75"/>
                        <wps:cNvSpPr>
                          <a:spLocks noChangeArrowheads="1"/>
                        </wps:cNvSpPr>
                        <wps:spPr bwMode="auto">
                          <a:xfrm>
                            <a:off x="2805" y="1021"/>
                            <a:ext cx="816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378252" name="Rectangle 74"/>
                        <wps:cNvSpPr>
                          <a:spLocks noChangeArrowheads="1"/>
                        </wps:cNvSpPr>
                        <wps:spPr bwMode="auto">
                          <a:xfrm>
                            <a:off x="2790" y="1561"/>
                            <a:ext cx="815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112530" name="Rectangle 73"/>
                        <wps:cNvSpPr>
                          <a:spLocks noChangeArrowheads="1"/>
                        </wps:cNvSpPr>
                        <wps:spPr bwMode="auto">
                          <a:xfrm>
                            <a:off x="2505" y="3661"/>
                            <a:ext cx="843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805447" name="Rectangle 72"/>
                        <wps:cNvSpPr>
                          <a:spLocks noChangeArrowheads="1"/>
                        </wps:cNvSpPr>
                        <wps:spPr bwMode="auto">
                          <a:xfrm>
                            <a:off x="2520" y="4201"/>
                            <a:ext cx="843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286634" name="Rectangle 71"/>
                        <wps:cNvSpPr>
                          <a:spLocks noChangeArrowheads="1"/>
                        </wps:cNvSpPr>
                        <wps:spPr bwMode="auto">
                          <a:xfrm>
                            <a:off x="3975" y="6646"/>
                            <a:ext cx="6995" cy="4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223497" name="Rectangle 70"/>
                        <wps:cNvSpPr>
                          <a:spLocks noChangeArrowheads="1"/>
                        </wps:cNvSpPr>
                        <wps:spPr bwMode="auto">
                          <a:xfrm>
                            <a:off x="3960" y="7202"/>
                            <a:ext cx="6995" cy="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168186" name="Rectangle 69"/>
                        <wps:cNvSpPr>
                          <a:spLocks noChangeArrowheads="1"/>
                        </wps:cNvSpPr>
                        <wps:spPr bwMode="auto">
                          <a:xfrm>
                            <a:off x="4450" y="3136"/>
                            <a:ext cx="647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646701" name="Rectangle 68"/>
                        <wps:cNvSpPr>
                          <a:spLocks noChangeArrowheads="1"/>
                        </wps:cNvSpPr>
                        <wps:spPr bwMode="auto">
                          <a:xfrm>
                            <a:off x="9345" y="2594"/>
                            <a:ext cx="36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4361365" name="Rectangle 67"/>
                        <wps:cNvSpPr>
                          <a:spLocks noChangeArrowheads="1"/>
                        </wps:cNvSpPr>
                        <wps:spPr bwMode="auto">
                          <a:xfrm>
                            <a:off x="10595" y="2594"/>
                            <a:ext cx="36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552531" name="Rectangle 66"/>
                        <wps:cNvSpPr>
                          <a:spLocks noChangeArrowheads="1"/>
                        </wps:cNvSpPr>
                        <wps:spPr bwMode="auto">
                          <a:xfrm>
                            <a:off x="9420" y="5407"/>
                            <a:ext cx="36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426068" name="Rectangle 65"/>
                        <wps:cNvSpPr>
                          <a:spLocks noChangeArrowheads="1"/>
                        </wps:cNvSpPr>
                        <wps:spPr bwMode="auto">
                          <a:xfrm>
                            <a:off x="10524" y="5422"/>
                            <a:ext cx="36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432327" name="Text Box 64"/>
                        <wps:cNvSpPr txBox="1">
                          <a:spLocks noChangeArrowheads="1"/>
                        </wps:cNvSpPr>
                        <wps:spPr bwMode="auto">
                          <a:xfrm>
                            <a:off x="787" y="6774"/>
                            <a:ext cx="3063"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72C5" w14:textId="77777777" w:rsidR="00E30B8C" w:rsidRDefault="00DF09AB">
                              <w:pPr>
                                <w:spacing w:line="268" w:lineRule="exact"/>
                                <w:rPr>
                                  <w:sz w:val="24"/>
                                </w:rPr>
                              </w:pPr>
                              <w:bookmarkStart w:id="3" w:name="Student_Details"/>
                              <w:bookmarkEnd w:id="3"/>
                              <w:r>
                                <w:rPr>
                                  <w:sz w:val="24"/>
                                </w:rPr>
                                <w:t>Home Telephone Number</w:t>
                              </w:r>
                            </w:p>
                            <w:p w14:paraId="0598D626" w14:textId="77777777" w:rsidR="00E30B8C" w:rsidRDefault="00E30B8C">
                              <w:pPr>
                                <w:rPr>
                                  <w:sz w:val="24"/>
                                </w:rPr>
                              </w:pPr>
                            </w:p>
                            <w:p w14:paraId="535C1678" w14:textId="77777777" w:rsidR="00E30B8C" w:rsidRDefault="00DF09AB">
                              <w:pPr>
                                <w:rPr>
                                  <w:sz w:val="24"/>
                                </w:rPr>
                              </w:pPr>
                              <w:r>
                                <w:rPr>
                                  <w:sz w:val="24"/>
                                </w:rPr>
                                <w:t>Proposed Date of Admission</w:t>
                              </w:r>
                            </w:p>
                          </w:txbxContent>
                        </wps:txbx>
                        <wps:bodyPr rot="0" vert="horz" wrap="square" lIns="0" tIns="0" rIns="0" bIns="0" anchor="t" anchorCtr="0" upright="1">
                          <a:noAutofit/>
                        </wps:bodyPr>
                      </wps:wsp>
                      <wps:wsp>
                        <wps:cNvPr id="1842124327" name="Text Box 63"/>
                        <wps:cNvSpPr txBox="1">
                          <a:spLocks noChangeArrowheads="1"/>
                        </wps:cNvSpPr>
                        <wps:spPr bwMode="auto">
                          <a:xfrm>
                            <a:off x="10080" y="5439"/>
                            <a:ext cx="3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AD1A" w14:textId="77777777" w:rsidR="00E30B8C" w:rsidRDefault="00DF09AB">
                              <w:pPr>
                                <w:spacing w:line="268" w:lineRule="exact"/>
                                <w:rPr>
                                  <w:sz w:val="24"/>
                                </w:rPr>
                              </w:pPr>
                              <w:r>
                                <w:rPr>
                                  <w:sz w:val="24"/>
                                </w:rPr>
                                <w:t>No</w:t>
                              </w:r>
                            </w:p>
                          </w:txbxContent>
                        </wps:txbx>
                        <wps:bodyPr rot="0" vert="horz" wrap="square" lIns="0" tIns="0" rIns="0" bIns="0" anchor="t" anchorCtr="0" upright="1">
                          <a:noAutofit/>
                        </wps:bodyPr>
                      </wps:wsp>
                      <wps:wsp>
                        <wps:cNvPr id="97311805" name="Text Box 62"/>
                        <wps:cNvSpPr txBox="1">
                          <a:spLocks noChangeArrowheads="1"/>
                        </wps:cNvSpPr>
                        <wps:spPr bwMode="auto">
                          <a:xfrm>
                            <a:off x="8908" y="5439"/>
                            <a:ext cx="43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3862" w14:textId="77777777" w:rsidR="00E30B8C" w:rsidRDefault="00DF09AB">
                              <w:pPr>
                                <w:spacing w:line="268" w:lineRule="exact"/>
                                <w:rPr>
                                  <w:sz w:val="24"/>
                                </w:rPr>
                              </w:pPr>
                              <w:r>
                                <w:rPr>
                                  <w:sz w:val="24"/>
                                </w:rPr>
                                <w:t>Yes</w:t>
                              </w:r>
                            </w:p>
                          </w:txbxContent>
                        </wps:txbx>
                        <wps:bodyPr rot="0" vert="horz" wrap="square" lIns="0" tIns="0" rIns="0" bIns="0" anchor="t" anchorCtr="0" upright="1">
                          <a:noAutofit/>
                        </wps:bodyPr>
                      </wps:wsp>
                      <wps:wsp>
                        <wps:cNvPr id="1539240670" name="Text Box 61"/>
                        <wps:cNvSpPr txBox="1">
                          <a:spLocks noChangeArrowheads="1"/>
                        </wps:cNvSpPr>
                        <wps:spPr bwMode="auto">
                          <a:xfrm>
                            <a:off x="787" y="5439"/>
                            <a:ext cx="7099"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9FDE" w14:textId="77777777" w:rsidR="00E30B8C" w:rsidRDefault="00DF09AB">
                              <w:pPr>
                                <w:spacing w:line="268" w:lineRule="exact"/>
                                <w:rPr>
                                  <w:sz w:val="24"/>
                                </w:rPr>
                              </w:pPr>
                              <w:r>
                                <w:rPr>
                                  <w:sz w:val="24"/>
                                </w:rPr>
                                <w:t>Is the child resident in St Paul’s Catchment Area?</w:t>
                              </w:r>
                            </w:p>
                            <w:p w14:paraId="27E9C877" w14:textId="77777777" w:rsidR="00E30B8C" w:rsidRDefault="00DF09AB">
                              <w:pPr>
                                <w:ind w:left="43" w:right="8" w:hanging="44"/>
                                <w:rPr>
                                  <w:sz w:val="20"/>
                                </w:rPr>
                              </w:pPr>
                              <w:r>
                                <w:rPr>
                                  <w:sz w:val="20"/>
                                </w:rPr>
                                <w:t xml:space="preserve">(i.e. within the parishes of Haywards Heath &amp; Burgess Hill, Henfield, Billingshurst with West Grinstead, Lewes, Seaford and Peacehaven, Mayfield) (See </w:t>
                              </w:r>
                              <w:hyperlink r:id="rId12">
                                <w:r>
                                  <w:rPr>
                                    <w:color w:val="0000FF"/>
                                    <w:sz w:val="20"/>
                                    <w:u w:val="single" w:color="0000FF"/>
                                  </w:rPr>
                                  <w:t>https://www.abdiocese.org.uk/education/find-a-school</w:t>
                                </w:r>
                                <w:r>
                                  <w:rPr>
                                    <w:color w:val="0000FF"/>
                                    <w:sz w:val="20"/>
                                  </w:rPr>
                                  <w:t xml:space="preserve"> </w:t>
                                </w:r>
                              </w:hyperlink>
                              <w:r>
                                <w:rPr>
                                  <w:sz w:val="20"/>
                                </w:rPr>
                                <w:t>for zoomable maps)</w:t>
                              </w:r>
                            </w:p>
                          </w:txbxContent>
                        </wps:txbx>
                        <wps:bodyPr rot="0" vert="horz" wrap="square" lIns="0" tIns="0" rIns="0" bIns="0" anchor="t" anchorCtr="0" upright="1">
                          <a:noAutofit/>
                        </wps:bodyPr>
                      </wps:wsp>
                      <wps:wsp>
                        <wps:cNvPr id="779851168" name="Text Box 60"/>
                        <wps:cNvSpPr txBox="1">
                          <a:spLocks noChangeArrowheads="1"/>
                        </wps:cNvSpPr>
                        <wps:spPr bwMode="auto">
                          <a:xfrm>
                            <a:off x="787" y="3234"/>
                            <a:ext cx="3238" cy="1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B98A" w14:textId="77777777" w:rsidR="00E30B8C" w:rsidRDefault="00DF09AB">
                              <w:pPr>
                                <w:spacing w:line="268" w:lineRule="exact"/>
                                <w:rPr>
                                  <w:sz w:val="24"/>
                                </w:rPr>
                              </w:pPr>
                              <w:r>
                                <w:rPr>
                                  <w:sz w:val="24"/>
                                </w:rPr>
                                <w:t>Name of named feeder school</w:t>
                              </w:r>
                            </w:p>
                            <w:p w14:paraId="3E5EA751" w14:textId="77777777" w:rsidR="00E30B8C" w:rsidRDefault="00DF09AB">
                              <w:pPr>
                                <w:spacing w:before="182"/>
                                <w:ind w:right="1790"/>
                                <w:rPr>
                                  <w:sz w:val="24"/>
                                </w:rPr>
                              </w:pPr>
                              <w:r>
                                <w:rPr>
                                  <w:sz w:val="24"/>
                                </w:rPr>
                                <w:t>Child’s Home Address</w:t>
                              </w:r>
                            </w:p>
                          </w:txbxContent>
                        </wps:txbx>
                        <wps:bodyPr rot="0" vert="horz" wrap="square" lIns="0" tIns="0" rIns="0" bIns="0" anchor="t" anchorCtr="0" upright="1">
                          <a:noAutofit/>
                        </wps:bodyPr>
                      </wps:wsp>
                      <wps:wsp>
                        <wps:cNvPr id="1440255938" name="Text Box 59"/>
                        <wps:cNvSpPr txBox="1">
                          <a:spLocks noChangeArrowheads="1"/>
                        </wps:cNvSpPr>
                        <wps:spPr bwMode="auto">
                          <a:xfrm>
                            <a:off x="10214" y="2682"/>
                            <a:ext cx="32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436FB" w14:textId="77777777" w:rsidR="00E30B8C" w:rsidRDefault="00DF09AB">
                              <w:pPr>
                                <w:spacing w:line="268" w:lineRule="exact"/>
                                <w:rPr>
                                  <w:sz w:val="24"/>
                                </w:rPr>
                              </w:pPr>
                              <w:r>
                                <w:rPr>
                                  <w:sz w:val="24"/>
                                </w:rPr>
                                <w:t>No</w:t>
                              </w:r>
                            </w:p>
                          </w:txbxContent>
                        </wps:txbx>
                        <wps:bodyPr rot="0" vert="horz" wrap="square" lIns="0" tIns="0" rIns="0" bIns="0" anchor="t" anchorCtr="0" upright="1">
                          <a:noAutofit/>
                        </wps:bodyPr>
                      </wps:wsp>
                      <wps:wsp>
                        <wps:cNvPr id="605417927" name="Text Box 58"/>
                        <wps:cNvSpPr txBox="1">
                          <a:spLocks noChangeArrowheads="1"/>
                        </wps:cNvSpPr>
                        <wps:spPr bwMode="auto">
                          <a:xfrm>
                            <a:off x="8841" y="2682"/>
                            <a:ext cx="43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A358" w14:textId="77777777" w:rsidR="00E30B8C" w:rsidRDefault="00DF09AB">
                              <w:pPr>
                                <w:spacing w:line="268" w:lineRule="exact"/>
                                <w:rPr>
                                  <w:sz w:val="24"/>
                                </w:rPr>
                              </w:pPr>
                              <w:r>
                                <w:rPr>
                                  <w:sz w:val="24"/>
                                </w:rPr>
                                <w:t>Yes</w:t>
                              </w:r>
                            </w:p>
                          </w:txbxContent>
                        </wps:txbx>
                        <wps:bodyPr rot="0" vert="horz" wrap="square" lIns="0" tIns="0" rIns="0" bIns="0" anchor="t" anchorCtr="0" upright="1">
                          <a:noAutofit/>
                        </wps:bodyPr>
                      </wps:wsp>
                      <wps:wsp>
                        <wps:cNvPr id="1169760133" name="Text Box 57"/>
                        <wps:cNvSpPr txBox="1">
                          <a:spLocks noChangeArrowheads="1"/>
                        </wps:cNvSpPr>
                        <wps:spPr bwMode="auto">
                          <a:xfrm>
                            <a:off x="720" y="632"/>
                            <a:ext cx="7706" cy="2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DFEC" w14:textId="77777777" w:rsidR="00E30B8C" w:rsidRDefault="00DF09AB">
                              <w:pPr>
                                <w:spacing w:line="268" w:lineRule="exact"/>
                                <w:ind w:left="67"/>
                                <w:rPr>
                                  <w:b/>
                                  <w:sz w:val="24"/>
                                </w:rPr>
                              </w:pPr>
                              <w:r>
                                <w:rPr>
                                  <w:b/>
                                  <w:sz w:val="24"/>
                                </w:rPr>
                                <w:t>Student Details</w:t>
                              </w:r>
                            </w:p>
                            <w:p w14:paraId="54D44E0E" w14:textId="77777777" w:rsidR="00E30B8C" w:rsidRDefault="00E30B8C">
                              <w:pPr>
                                <w:spacing w:before="1"/>
                                <w:rPr>
                                  <w:b/>
                                </w:rPr>
                              </w:pPr>
                            </w:p>
                            <w:p w14:paraId="6FC34972" w14:textId="77777777" w:rsidR="00E30B8C" w:rsidRDefault="00DF09AB">
                              <w:pPr>
                                <w:ind w:left="67"/>
                                <w:rPr>
                                  <w:sz w:val="24"/>
                                </w:rPr>
                              </w:pPr>
                              <w:r>
                                <w:rPr>
                                  <w:sz w:val="24"/>
                                </w:rPr>
                                <w:t>Surname</w:t>
                              </w:r>
                            </w:p>
                            <w:p w14:paraId="31E59CDE" w14:textId="77777777" w:rsidR="00E30B8C" w:rsidRDefault="00E30B8C">
                              <w:pPr>
                                <w:rPr>
                                  <w:sz w:val="24"/>
                                </w:rPr>
                              </w:pPr>
                            </w:p>
                            <w:p w14:paraId="50BFAD44" w14:textId="77777777" w:rsidR="00E30B8C" w:rsidRDefault="00DF09AB">
                              <w:pPr>
                                <w:spacing w:line="400" w:lineRule="auto"/>
                                <w:ind w:left="67" w:right="5711"/>
                                <w:rPr>
                                  <w:sz w:val="24"/>
                                </w:rPr>
                              </w:pPr>
                              <w:r>
                                <w:rPr>
                                  <w:sz w:val="24"/>
                                </w:rPr>
                                <w:t>Forenames (</w:t>
                              </w:r>
                              <w:r>
                                <w:rPr>
                                  <w:sz w:val="20"/>
                                </w:rPr>
                                <w:t>in full</w:t>
                              </w:r>
                              <w:r>
                                <w:rPr>
                                  <w:sz w:val="24"/>
                                </w:rPr>
                                <w:t>) Date of birth:</w:t>
                              </w:r>
                            </w:p>
                            <w:p w14:paraId="6466E184" w14:textId="77777777" w:rsidR="00E30B8C" w:rsidRDefault="00DF09AB">
                              <w:pPr>
                                <w:spacing w:before="46"/>
                                <w:rPr>
                                  <w:sz w:val="24"/>
                                </w:rPr>
                              </w:pPr>
                              <w:r>
                                <w:rPr>
                                  <w:sz w:val="24"/>
                                </w:rPr>
                                <w:t>Does the child attend a named feeder school? (</w:t>
                              </w:r>
                              <w:r>
                                <w:rPr>
                                  <w:sz w:val="16"/>
                                </w:rPr>
                                <w:t xml:space="preserve">see </w:t>
                              </w:r>
                              <w:r>
                                <w:rPr>
                                  <w:i/>
                                  <w:sz w:val="16"/>
                                </w:rPr>
                                <w:t xml:space="preserve">note k. </w:t>
                              </w:r>
                              <w:r>
                                <w:rPr>
                                  <w:sz w:val="16"/>
                                </w:rPr>
                                <w:t>of the Admissions Policy</w:t>
                              </w:r>
                              <w:r>
                                <w:rPr>
                                  <w:sz w:val="24"/>
                                </w:rPr>
                                <w:t>)</w:t>
                              </w:r>
                            </w:p>
                          </w:txbxContent>
                        </wps:txbx>
                        <wps:bodyPr rot="0" vert="horz" wrap="square" lIns="0" tIns="0" rIns="0" bIns="0" anchor="t" anchorCtr="0" upright="1">
                          <a:noAutofit/>
                        </wps:bodyPr>
                      </wps:wsp>
                      <wps:wsp>
                        <wps:cNvPr id="1314150540" name="Text Box 56"/>
                        <wps:cNvSpPr txBox="1">
                          <a:spLocks noChangeArrowheads="1"/>
                        </wps:cNvSpPr>
                        <wps:spPr bwMode="auto">
                          <a:xfrm>
                            <a:off x="2535" y="4756"/>
                            <a:ext cx="8435" cy="4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E2A8F6" w14:textId="77777777" w:rsidR="00E30B8C" w:rsidRDefault="00DF09AB">
                              <w:pPr>
                                <w:spacing w:before="71"/>
                                <w:ind w:right="1623"/>
                                <w:jc w:val="right"/>
                              </w:pPr>
                              <w:r>
                                <w:t>Post Code:</w:t>
                              </w:r>
                            </w:p>
                          </w:txbxContent>
                        </wps:txbx>
                        <wps:bodyPr rot="0" vert="horz" wrap="square" lIns="0" tIns="0" rIns="0" bIns="0" anchor="t" anchorCtr="0" upright="1">
                          <a:noAutofit/>
                        </wps:bodyPr>
                      </wps:wsp>
                      <wps:wsp>
                        <wps:cNvPr id="273905945" name="Text Box 55"/>
                        <wps:cNvSpPr txBox="1">
                          <a:spLocks noChangeArrowheads="1"/>
                        </wps:cNvSpPr>
                        <wps:spPr bwMode="auto">
                          <a:xfrm>
                            <a:off x="2805" y="2168"/>
                            <a:ext cx="230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CA494B" w14:textId="77777777" w:rsidR="00E30B8C" w:rsidRDefault="00DF09AB">
                              <w:pPr>
                                <w:tabs>
                                  <w:tab w:val="left" w:pos="1478"/>
                                </w:tabs>
                                <w:spacing w:before="73" w:line="272" w:lineRule="exact"/>
                                <w:ind w:left="746"/>
                                <w:rPr>
                                  <w:b/>
                                  <w:sz w:val="24"/>
                                </w:rPr>
                              </w:pPr>
                              <w:r>
                                <w:rPr>
                                  <w:b/>
                                  <w:sz w:val="24"/>
                                </w:rPr>
                                <w:t>/</w:t>
                              </w:r>
                              <w:r>
                                <w:rPr>
                                  <w:b/>
                                  <w:sz w:val="24"/>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049B5" id="Group 54" o:spid="_x0000_s1028" style="position:absolute;left:0;text-align:left;margin-left:34.1pt;margin-top:29.75pt;width:527.2pt;height:354.75pt;z-index:-251642880;mso-wrap-distance-left:0;mso-wrap-distance-right:0;mso-position-horizontal-relative:page;mso-position-vertical-relative:text" coordorigin="682,595" coordsize="10544,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ih3AYAAO1AAAAOAAAAZHJzL2Uyb0RvYy54bWzsXOuOm0YU/l+p74D435i5z1jxRunmokpp&#10;u2rSB2AxtlEx0IFde/v0PTODAWO3ySYxmxaykoU9XIZzvjnnO5fJ8xf7berdx7pM8mzho2eB78VZ&#10;lC+TbL3wf//w5gfpe2UVZsswzbN44T/Epf/i6vvvnu+KeYzzTZ4uY+3BTbJyvisW/qaqivlsVkab&#10;eBuWz/IizmBwlettWMFXvZ4tdbiDu2/TGQ4CPtvlelnoPIrLEn595Qb9K3v/1SqOql9XqzKuvHTh&#10;w9wq+6nt5635nF09D+drHRabJKqnEX7GLLZhksFDm1u9CqvQu9PJya22SaTzMl9Vz6J8O8tXqySK&#10;7TvA26Cg9zZvdX5X2HdZz3frohETiLYnp8++bfTL/VtdvC9utJs9HL7Loz9KkMtsV6zn3XHzfe1O&#10;9m53P+dL0Gd4V+X2xfcrvTW3gFfy9la+D418433lRfAj54pRCmqIYIyygBHMnAaiDajJXMcl9j0Y&#10;ZaoZeV1fjQK42F0rAjc8C+fuuXau9dyM7gFMZSuv8svk9X4TFrFVQ2nkcaO9ZAkzpQpJJQQAPAu3&#10;IIp3SRZ70kLKTADOvM6cWKN9VovVy/LrTZitY3vPDw8FXIeMCOAFOpeYLyXo5KNi5gpZcfGghvJB&#10;1CAsXAvLjjSSCueFLqu3cb71zMHCT2HaVoPh/buyMlNpTzEKzfI3SZradZJm3g5eHAXKXlDmabI0&#10;g+a0Uq9vr1Pt3Ydmpdl/9r1gpHuaeearsNy48+yQQwBAPVvap2zicPm6Pq7CJHXHMKs0q+VkROO0&#10;fJsvH270QX6g84GULxVhEsPfkfKFMu9ypMlwfjnlI4QxLKbuajmov15jjAlSa+GwPr9Y+4HiY9c+&#10;wpQKHhByrH05qPa55P+q+xMb2S7rz175k+59jjENCEdgdztmX4hBdd+ufI64hV047y19xDCelv4x&#10;m3wUSzrv9RELBKFKUnGsfz6o/g9uX3BZ06SD9ie/f4glLkL6gKQjxjBptP8bRBjA59LYE1YTtfM/&#10;EOrSsemG9r3UOt8ZggOzO+J97oJP5n1YBsxafxRge592/UvEYcgwbMI/Qv00TP5R1E8xIOyW7XU5&#10;3ZdSv21SQQyYJtuFLxviGM4fzwM9nbsADwJSONjk+i/f20Fwt/DLP+9CHfte+lMGolfIhiGV/UKZ&#10;MDRKd0duuyNhFsGtFn7le+7wunIR5F2hk/UGnoSsULL8JURDq8SSaKNKx05r0jocOUVIcCIkZhBK&#10;OR/VQSntGKqLo1Qox08R4ycoZTVHnVA6TpQSCSQKMwIwOAGpDVqGMqWQh7CmlPATkFIymdKRm1KK&#10;wNVCuHcGpZZfD4bSOtSnQEGMCe84/AmlJgM9ZocvSIAl5wQyfie21KJlIJQSBSzYJKQ4pzYialHK&#10;FaRsXeLXAfifM5ITLTUc9X9HS6UUGEPsfM6UdrPml2alREFcZEAKtN+a8HMgJS6cm0A6ttgJCwYp&#10;NWSSq31Tyrvp/UujlEJ9zNFSRPqmlIopdhq3w4dKKnhYAZ70FKXdMsSlUaoIdQ4fM2UzC60tNXG9&#10;S0MRO6PJlI7OlCIKhRJi0pEnprRbL7k0SCEnbrgnePwJpW1ackqW2jYOJKiEjD4j50xpt6pzaZQq&#10;iOwtSBkN7OqYTCk0wEwZfdNrJAGlmAdQ6j21pEOWnerqIlhSRl15eQLpBNK6IQ5B8ocSTHAT4H8w&#10;Vekf873H+1Unr9rD74fC2aWqpELCVEw2Sog+OQ04NO+YIql09dOvxE6PGubgnmda1qr97d56niZ9&#10;7MqEn2zqwEu4wiUcuKIlHLiCJRz854qVkmLopzqLmn4ZaBjUoCCALk6DG4CzDfk7Rs6A28AGu2TA&#10;E8CmEcqoYaMEQaYyc3CIralplhU04BrONgxopArAOZ/FDDVp+afFTGN+R40ZxIiC5j1Im5yipl8l&#10;GQY1Bwd1amige1M51Cj2NdMnj3FQDbMcNWqEUJIh02ZZc+/W1PSrFsOCBqhWn9VgSLVZUwM+7CON&#10;348qsj0GNU3MPGrUmAYzzJgyCnHJrwY2rF9GGAY2plMQHJHlLrDJ5qiFgGAodzyti2oSgqOGDYde&#10;EyTUmRDKeYFOHX8Y1EhJ3Q4jbHZmHYEGkrtPDZqm1DFq0IBzUrAdBbX7UVpb0yyrQdmwbagFS8NJ&#10;DzNCBAfQEPRUvKaxv+NGDUEUdjNAtvnUQzU+fFDUQBLelWmoYL2St2x63Ci26vtKgbfZz/jNNrU3&#10;mSLUEM1RIxYLoqCUZyrOfUrVhCrDAvawCwOf7MLCBHbkWko1ov72FrBNOP2tAtZuGIc99Xa7c73/&#10;32za7363Gzfa/6Xg6m8AAAD//wMAUEsDBBQABgAIAAAAIQCiIJZS4AAAAAoBAAAPAAAAZHJzL2Rv&#10;d25yZXYueG1sTI9Ba4NAFITvhf6H5QV6a1Yt2sT4DCG0PYVCkkLp7UVfVOLuirtR8++7ObXHYYaZ&#10;b7L1pFoxcG8boxHCeQCCdWHKRlcIX8f35wUI60iX1BrNCDe2sM4fHzJKSzPqPQ8HVwlfom1KCLVz&#10;XSqlLWpWZOemY+29s+kVOS/7SpY9jb5ctTIKgkQqarRfqKnjbc3F5XBVCB8jjZuX8G3YXc7b288x&#10;/vzehYz4NJs2KxCOJ/cXhju+R4fcM53MVZdWtAjJIvJJhHgZg7j7YRQlIE4Ir8kyAJln8v+F/BcA&#10;AP//AwBQSwECLQAUAAYACAAAACEAtoM4kv4AAADhAQAAEwAAAAAAAAAAAAAAAAAAAAAAW0NvbnRl&#10;bnRfVHlwZXNdLnhtbFBLAQItABQABgAIAAAAIQA4/SH/1gAAAJQBAAALAAAAAAAAAAAAAAAAAC8B&#10;AABfcmVscy8ucmVsc1BLAQItABQABgAIAAAAIQAbbTih3AYAAO1AAAAOAAAAAAAAAAAAAAAAAC4C&#10;AABkcnMvZTJvRG9jLnhtbFBLAQItABQABgAIAAAAIQCiIJZS4AAAAAoBAAAPAAAAAAAAAAAAAAAA&#10;ADYJAABkcnMvZG93bnJldi54bWxQSwUGAAAAAAQABADzAAAAQwoAAAAA&#10;">
                <v:line id="Line 80" o:spid="_x0000_s1029" style="position:absolute;visibility:visible;mso-wrap-style:square" from="691,600" to="112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c/ygAAAOIAAAAPAAAAZHJzL2Rvd25yZXYueG1sRE/LTgIx&#10;FN2T+A/NNXFDpDOGMDBSCCHR6AbiCMblzfTOA6e3k7bC6NfbBYnLk/NergfTiTM531pWkE4SEMSl&#10;1S3XCg7vT/dzED4ga+wsk4If8rBe3YyWmGt74Tc6F6EWMYR9jgqaEPpcSl82ZNBPbE8cuco6gyFC&#10;V0vt8BLDTScfkmQmDbYcGxrsadtQ+VV8GwXlxzirXk97/HVtegyfJzl93lVK3d0Om0cQgYbwL766&#10;X7SC2XSRzhdZFjfHS/EOyNUfAAAA//8DAFBLAQItABQABgAIAAAAIQDb4fbL7gAAAIUBAAATAAAA&#10;AAAAAAAAAAAAAAAAAABbQ29udGVudF9UeXBlc10ueG1sUEsBAi0AFAAGAAgAAAAhAFr0LFu/AAAA&#10;FQEAAAsAAAAAAAAAAAAAAAAAHwEAAF9yZWxzLy5yZWxzUEsBAi0AFAAGAAgAAAAhABEPJz/KAAAA&#10;4gAAAA8AAAAAAAAAAAAAAAAABwIAAGRycy9kb3ducmV2LnhtbFBLBQYAAAAAAwADALcAAAD+AgAA&#10;AAA=&#10;" strokeweight=".16969mm"/>
                <v:line id="Line 79" o:spid="_x0000_s1030" style="position:absolute;visibility:visible;mso-wrap-style:square" from="11220,595" to="11220,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jnxwAAAOIAAAAPAAAAZHJzL2Rvd25yZXYueG1sRE9dS8Mw&#10;FH0X/A/hCntzqRu6WpcNN9gH9GlT0MdLcm2KzU1pYlv/vRkI4zwdzhdnuR5dI3rqQu1ZwcM0A0Gs&#10;vam5UvD+trvPQYSIbLDxTAp+KcB6dXuzxML4gU/Un2MlUgmHAhXYGNtCyqAtOQxT3xIn7ct3DmOi&#10;XSVNh0Mqd42cZdmTdFhzWrDY0taS/j7/OAX9ofzsy4VHffgoN1bv9vVi2Cs1uRtfX0BEGuPV/J8+&#10;GgX58/wxnyXA5VK6A3L1BwAA//8DAFBLAQItABQABgAIAAAAIQDb4fbL7gAAAIUBAAATAAAAAAAA&#10;AAAAAAAAAAAAAABbQ29udGVudF9UeXBlc10ueG1sUEsBAi0AFAAGAAgAAAAhAFr0LFu/AAAAFQEA&#10;AAsAAAAAAAAAAAAAAAAAHwEAAF9yZWxzLy5yZWxzUEsBAi0AFAAGAAgAAAAhAHscuOfHAAAA4gAA&#10;AA8AAAAAAAAAAAAAAAAABwIAAGRycy9kb3ducmV2LnhtbFBLBQYAAAAAAwADALcAAAD7AgAAAAA=&#10;" strokeweight=".48pt"/>
                <v:line id="Line 78" o:spid="_x0000_s1031" style="position:absolute;visibility:visible;mso-wrap-style:square" from="686,595" to="686,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BIxgAAAOIAAAAPAAAAZHJzL2Rvd25yZXYueG1sRE9da8Iw&#10;FH0f7D+EO9jbTKdiR2cUHaiDPqkDfbwkd01Zc1OarO3+/TIY+Hg438v16BrRUxdqzwqeJxkIYu1N&#10;zZWCj/Pu6QVEiMgGG8+k4IcCrFf3d0ssjB/4SP0pViKFcChQgY2xLaQM2pLDMPEtceI+fecwJthV&#10;0nQ4pHDXyGmWLaTDmlODxZbeLOmv07dT0B/Ka1/mHvXhUm6t3u3rfNgr9fgwbl5BRBrjTfzvfjdp&#10;/nQ+zxfZbAZ/lxIGufoFAAD//wMAUEsBAi0AFAAGAAgAAAAhANvh9svuAAAAhQEAABMAAAAAAAAA&#10;AAAAAAAAAAAAAFtDb250ZW50X1R5cGVzXS54bWxQSwECLQAUAAYACAAAACEAWvQsW78AAAAVAQAA&#10;CwAAAAAAAAAAAAAAAAAfAQAAX3JlbHMvLnJlbHNQSwECLQAUAAYACAAAACEAYMqwSMYAAADiAAAA&#10;DwAAAAAAAAAAAAAAAAAHAgAAZHJzL2Rvd25yZXYueG1sUEsFBgAAAAADAAMAtwAAAPoCAAAAAA==&#10;" strokeweight=".48pt"/>
                <v:line id="Line 77" o:spid="_x0000_s1032" style="position:absolute;visibility:visible;mso-wrap-style:square" from="11220,6168" to="11220,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MdyQAAAOIAAAAPAAAAZHJzL2Rvd25yZXYueG1sRI9BS8NA&#10;FITvQv/D8gre7CZRUondllZoK+RkFfT42H1mg9m3Ibsm8d+7guBxmJlvmM1udp0YaQitZwX5KgNB&#10;rL1puVHw+nK8uQcRIrLBzjMp+KYAu+3iaoOV8RM/03iJjUgQDhUqsDH2lZRBW3IYVr4nTt6HHxzG&#10;JIdGmgGnBHedLLKslA5bTgsWe3q0pD8vX07BeK7fx3rtUZ/f6oPVx1O7nk5KXS/n/QOISHP8D/+1&#10;n4yCsijustsyz+H3UroDcvsDAAD//wMAUEsBAi0AFAAGAAgAAAAhANvh9svuAAAAhQEAABMAAAAA&#10;AAAAAAAAAAAAAAAAAFtDb250ZW50X1R5cGVzXS54bWxQSwECLQAUAAYACAAAACEAWvQsW78AAAAV&#10;AQAACwAAAAAAAAAAAAAAAAAfAQAAX3JlbHMvLnJlbHNQSwECLQAUAAYACAAAACEA6vZTHckAAADi&#10;AAAADwAAAAAAAAAAAAAAAAAHAgAAZHJzL2Rvd25yZXYueG1sUEsFBgAAAAADAAMAtwAAAP0CAAAA&#10;AA==&#10;" strokeweight=".48pt"/>
                <v:line id="Line 76" o:spid="_x0000_s1033" style="position:absolute;visibility:visible;mso-wrap-style:square" from="691,7685" to="11215,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7dygAAAOMAAAAPAAAAZHJzL2Rvd25yZXYueG1sRE9LSwMx&#10;EL4L/ocwghdps9W1W9emRQoVvSh9icdhM/uom8mSxHbbX28EweN875nOe9OKAznfWFYwGiYgiAur&#10;G64UbDfLwQSED8gaW8uk4EQe5rPLiynm2h55RYd1qEQMYZ+jgjqELpfSFzUZ9EPbEUeutM5giKer&#10;pHZ4jOGmlbdJMpYGG44NNXa0qKn4Wn8bBcXHTVa+7t/x7JrRLnzuZfr8Vip1fdU/PYII1Id/8Z/7&#10;Rcf590l2lz5M0gx+f4oAyNkPAAAA//8DAFBLAQItABQABgAIAAAAIQDb4fbL7gAAAIUBAAATAAAA&#10;AAAAAAAAAAAAAAAAAABbQ29udGVudF9UeXBlc10ueG1sUEsBAi0AFAAGAAgAAAAhAFr0LFu/AAAA&#10;FQEAAAsAAAAAAAAAAAAAAAAAHwEAAF9yZWxzLy5yZWxzUEsBAi0AFAAGAAgAAAAhALypDt3KAAAA&#10;4wAAAA8AAAAAAAAAAAAAAAAABwIAAGRycy9kb3ducmV2LnhtbFBLBQYAAAAAAwADALcAAAD+AgAA&#10;AAA=&#10;" strokeweight=".16969mm"/>
                <v:rect id="Rectangle 75" o:spid="_x0000_s1034" style="position:absolute;left:2805;top:1021;width:81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ALyQAAAOIAAAAPAAAAZHJzL2Rvd25yZXYueG1sRI9BS8NA&#10;FITvQv/D8gRvdpNIbIndllQseCrYCtbbI/vcDc2+Ddm1if/eFYQeh5n5hlltJteJCw2h9awgn2cg&#10;iBuvWzYK3o+7+yWIEJE1dp5JwQ8F2KxnNyustB/5jS6HaESCcKhQgY2xr6QMjSWHYe574uR9+cFh&#10;THIwUg84JrjrZJFlj9Jhy2nBYk/Plprz4dspeOk/93Vpgqw/oj2d/Xbc2b1R6u52qp9ARJriNfzf&#10;ftUKiizPy7J4WMDfpXQH5PoXAAD//wMAUEsBAi0AFAAGAAgAAAAhANvh9svuAAAAhQEAABMAAAAA&#10;AAAAAAAAAAAAAAAAAFtDb250ZW50X1R5cGVzXS54bWxQSwECLQAUAAYACAAAACEAWvQsW78AAAAV&#10;AQAACwAAAAAAAAAAAAAAAAAfAQAAX3JlbHMvLnJlbHNQSwECLQAUAAYACAAAACEAl3MAC8kAAADi&#10;AAAADwAAAAAAAAAAAAAAAAAHAgAAZHJzL2Rvd25yZXYueG1sUEsFBgAAAAADAAMAtwAAAP0CAAAA&#10;AA==&#10;" filled="f"/>
                <v:rect id="Rectangle 74" o:spid="_x0000_s1035" style="position:absolute;left:2790;top:1561;width:81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PYxwAAAOMAAAAPAAAAZHJzL2Rvd25yZXYueG1sRE/da8Iw&#10;EH8f7H8IN9jbTO3wg2qUbkzYkzAdTN+O5kyKzaU0me3+eyMMfLzf9y3Xg2vEhbpQe1YwHmUgiCuv&#10;azYKvveblzmIEJE1Np5JwR8FWK8eH5ZYaN/zF1120YgUwqFABTbGtpAyVJYchpFviRN38p3DmM7O&#10;SN1hn8JdI/Msm0qHNacGiy29W6rOu1+n4KM9bsuJCbL8ifZw9m/9xm6NUs9PQ7kAEWmId/G/+1On&#10;+ePZ9HU2zyc53H5KAMjVFQAA//8DAFBLAQItABQABgAIAAAAIQDb4fbL7gAAAIUBAAATAAAAAAAA&#10;AAAAAAAAAAAAAABbQ29udGVudF9UeXBlc10ueG1sUEsBAi0AFAAGAAgAAAAhAFr0LFu/AAAAFQEA&#10;AAsAAAAAAAAAAAAAAAAAHwEAAF9yZWxzLy5yZWxzUEsBAi0AFAAGAAgAAAAhACoDI9jHAAAA4wAA&#10;AA8AAAAAAAAAAAAAAAAABwIAAGRycy9kb3ducmV2LnhtbFBLBQYAAAAAAwADALcAAAD7AgAAAAA=&#10;" filled="f"/>
                <v:rect id="Rectangle 73" o:spid="_x0000_s1036" style="position:absolute;left:2505;top:3661;width:8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3YyAAAAOIAAAAPAAAAZHJzL2Rvd25yZXYueG1sRI9da8Iw&#10;FIbvhf2HcAa707SKItVYOlHYlTA32Lw7NGdJaXNSmsx2/365GOzy5f3i2ZeT68SdhtB4VpAvMhDE&#10;tdcNGwXvb+f5FkSIyBo7z6TghwKUh4fZHgvtR36l+zUakUY4FKjAxtgXUobaksOw8D1x8r784DAm&#10;ORipBxzTuOvkMss20mHD6cFiT0dLdXv9dgpO/e1SrU2Q1Ue0n61/Hs/2YpR6epyqHYhIU/wP/7Vf&#10;tILVdpPny/UqQSSkhAPy8AsAAP//AwBQSwECLQAUAAYACAAAACEA2+H2y+4AAACFAQAAEwAAAAAA&#10;AAAAAAAAAAAAAAAAW0NvbnRlbnRfVHlwZXNdLnhtbFBLAQItABQABgAIAAAAIQBa9CxbvwAAABUB&#10;AAALAAAAAAAAAAAAAAAAAB8BAABfcmVscy8ucmVsc1BLAQItABQABgAIAAAAIQDiX43YyAAAAOIA&#10;AAAPAAAAAAAAAAAAAAAAAAcCAABkcnMvZG93bnJldi54bWxQSwUGAAAAAAMAAwC3AAAA/AIAAAAA&#10;" filled="f"/>
                <v:rect id="Rectangle 72" o:spid="_x0000_s1037" style="position:absolute;left:2520;top:4201;width:8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NGTxwAAAOMAAAAPAAAAZHJzL2Rvd25yZXYueG1sRE9fa8Iw&#10;EH8f7DuEG/g20466SWeUbij4JEwH296O5pYUm0tpoq3f3gwGPt7v/y1Wo2vFmfrQeFaQTzMQxLXX&#10;DRsFn4fN4xxEiMgaW8+k4EIBVsv7uwWW2g/8Qed9NCKFcChRgY2xK6UMtSWHYeo74sT9+t5hTGdv&#10;pO5xSOGulU9Z9iwdNpwaLHb0bqk+7k9Owbr72VUzE2T1Fe330b8NG7szSk0exuoVRKQx3sT/7q1O&#10;8/Min2ezoniBv58SAHJ5BQAA//8DAFBLAQItABQABgAIAAAAIQDb4fbL7gAAAIUBAAATAAAAAAAA&#10;AAAAAAAAAAAAAABbQ29udGVudF9UeXBlc10ueG1sUEsBAi0AFAAGAAgAAAAhAFr0LFu/AAAAFQEA&#10;AAsAAAAAAAAAAAAAAAAAHwEAAF9yZWxzLy5yZWxzUEsBAi0AFAAGAAgAAAAhAKf00ZPHAAAA4wAA&#10;AA8AAAAAAAAAAAAAAAAABwIAAGRycy9kb3ducmV2LnhtbFBLBQYAAAAAAwADALcAAAD7AgAAAAA=&#10;" filled="f"/>
                <v:rect id="Rectangle 71" o:spid="_x0000_s1038" style="position:absolute;left:3975;top:6646;width:6995;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8JxwAAAOMAAAAPAAAAZHJzL2Rvd25yZXYueG1sRE9fa8Iw&#10;EH8f7DuEG/g206nrpDNKNxR8EtTBtrejuSXF5lKaaLtvvwgDH+/3/xarwTXiQl2oPSt4GmcgiCuv&#10;azYKPo6bxzmIEJE1Np5JwS8FWC3v7xZYaN/zni6HaEQK4VCgAhtjW0gZKksOw9i3xIn78Z3DmM7O&#10;SN1hn8JdIydZlkuHNacGiy29W6pOh7NTsG6/d+WzCbL8jPbr5N/6jd0ZpUYPQ/kKItIQb+J/91an&#10;+S/TbDLP8+kMrj8lAOTyDwAA//8DAFBLAQItABQABgAIAAAAIQDb4fbL7gAAAIUBAAATAAAAAAAA&#10;AAAAAAAAAAAAAABbQ29udGVudF9UeXBlc10ueG1sUEsBAi0AFAAGAAgAAAAhAFr0LFu/AAAAFQEA&#10;AAsAAAAAAAAAAAAAAAAAHwEAAF9yZWxzLy5yZWxzUEsBAi0AFAAGAAgAAAAhALJuXwnHAAAA4wAA&#10;AA8AAAAAAAAAAAAAAAAABwIAAGRycy9kb3ducmV2LnhtbFBLBQYAAAAAAwADALcAAAD7AgAAAAA=&#10;" filled="f"/>
                <v:rect id="Rectangle 70" o:spid="_x0000_s1039" style="position:absolute;left:3960;top:7202;width:69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MwVywAAAOIAAAAPAAAAZHJzL2Rvd25yZXYueG1sRI/NasMw&#10;EITvhbyD2EJvjVz3J44bJTilgZ4CTQtJbou1lUyslbHU2H37qhDocZiZb5jFanStOFMfGs8K7qYZ&#10;COLa64aNgs+PzW0BIkRkja1nUvBDAVbLydUCS+0HfqfzLhqRIBxKVGBj7EopQ23JYZj6jjh5X753&#10;GJPsjdQ9DgnuWpln2ZN02HBasNjRi6X6tPt2Cl6747Z6NEFW+2gPJ78eNnZrlLq5HqtnEJHG+B++&#10;tN+0gqKY5fn9w3wGf5fSHZDLXwAAAP//AwBQSwECLQAUAAYACAAAACEA2+H2y+4AAACFAQAAEwAA&#10;AAAAAAAAAAAAAAAAAAAAW0NvbnRlbnRfVHlwZXNdLnhtbFBLAQItABQABgAIAAAAIQBa9CxbvwAA&#10;ABUBAAALAAAAAAAAAAAAAAAAAB8BAABfcmVscy8ucmVsc1BLAQItABQABgAIAAAAIQA6KMwVywAA&#10;AOIAAAAPAAAAAAAAAAAAAAAAAAcCAABkcnMvZG93bnJldi54bWxQSwUGAAAAAAMAAwC3AAAA/wIA&#10;AAAA&#10;" filled="f"/>
                <v:rect id="Rectangle 69" o:spid="_x0000_s1040" style="position:absolute;left:4450;top:3136;width:64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PfxwAAAOMAAAAPAAAAZHJzL2Rvd25yZXYueG1sRE9fS8Mw&#10;EH8X9h3CCb65tIPV0i0bnTjwaeAUtr0dzZmUNZfSxLV+eyMIPt7v/623k+vEjYbQelaQzzMQxI3X&#10;LRsFH+/7xxJEiMgaO8+k4JsCbDezuzVW2o/8RrdjNCKFcKhQgY2xr6QMjSWHYe574sR9+sFhTOdg&#10;pB5wTOGuk4ssK6TDllODxZ6eLTXX45dT8NJfDvXSBFmfoj1f/W7c24NR6uF+qlcgIk3xX/znftVp&#10;/uJpmRdlXhbw+1MCQG5+AAAA//8DAFBLAQItABQABgAIAAAAIQDb4fbL7gAAAIUBAAATAAAAAAAA&#10;AAAAAAAAAAAAAABbQ29udGVudF9UeXBlc10ueG1sUEsBAi0AFAAGAAgAAAAhAFr0LFu/AAAAFQEA&#10;AAsAAAAAAAAAAAAAAAAAHwEAAF9yZWxzLy5yZWxzUEsBAi0AFAAGAAgAAAAhAA7sE9/HAAAA4wAA&#10;AA8AAAAAAAAAAAAAAAAABwIAAGRycy9kb3ducmV2LnhtbFBLBQYAAAAAAwADALcAAAD7AgAAAAA=&#10;" filled="f"/>
                <v:rect id="Rectangle 68" o:spid="_x0000_s1041" style="position:absolute;left:9345;top:2594;width:36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3GxwAAAOMAAAAPAAAAZHJzL2Rvd25yZXYueG1sRE9fS8Mw&#10;EH8X/A7hBN9cuqFRu2WjEwc+DTaFzbejuSVlzaU0ca3f3giCj/f7f4vV6FtxoT42gTVMJwUI4jqY&#10;hq2Gj/fN3ROImJANtoFJwzdFWC2vrxZYmjDwji77ZEUO4ViiBpdSV0oZa0ce4yR0xJk7hd5jymdv&#10;pelxyOG+lbOiUNJjw7nBYUcvjurz/streO0+t9WDjbI6JHc8h/WwcVur9e3NWM1BJBrTv/jP/Wby&#10;fKWe1b16LKbw+1MGQC5/AAAA//8DAFBLAQItABQABgAIAAAAIQDb4fbL7gAAAIUBAAATAAAAAAAA&#10;AAAAAAAAAAAAAABbQ29udGVudF9UeXBlc10ueG1sUEsBAi0AFAAGAAgAAAAhAFr0LFu/AAAAFQEA&#10;AAsAAAAAAAAAAAAAAAAAHwEAAF9yZWxzLy5yZWxzUEsBAi0AFAAGAAgAAAAhAAzO/cbHAAAA4wAA&#10;AA8AAAAAAAAAAAAAAAAABwIAAGRycy9kb3ducmV2LnhtbFBLBQYAAAAAAwADALcAAAD7AgAAAAA=&#10;" filled="f"/>
                <v:rect id="Rectangle 67" o:spid="_x0000_s1042" style="position:absolute;left:10595;top:2594;width:36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VjxwAAAOMAAAAPAAAAZHJzL2Rvd25yZXYueG1sRE9fa8Iw&#10;EH8f+B3CCXubaXUW6YzSjQl7EuYG6tvR3JJicylNZrtvvwwGPt7v/623o2vFlfrQeFaQzzIQxLXX&#10;DRsFnx+7hxWIEJE1tp5JwQ8F2G4md2sstR/4na6HaEQK4VCiAhtjV0oZaksOw8x3xIn78r3DmM7e&#10;SN3jkMJdK+dZVkiHDacGix29WKovh2+n4LU776ulCbI6Rnu6+OdhZ/dGqfvpWD2BiDTGm/jf/abT&#10;/Hn+uCjyRbGEv58SAHLzCwAA//8DAFBLAQItABQABgAIAAAAIQDb4fbL7gAAAIUBAAATAAAAAAAA&#10;AAAAAAAAAAAAAABbQ29udGVudF9UeXBlc10ueG1sUEsBAi0AFAAGAAgAAAAhAFr0LFu/AAAAFQEA&#10;AAsAAAAAAAAAAAAAAAAAHwEAAF9yZWxzLy5yZWxzUEsBAi0AFAAGAAgAAAAhALnMxWPHAAAA4wAA&#10;AA8AAAAAAAAAAAAAAAAABwIAAGRycy9kb3ducmV2LnhtbFBLBQYAAAAAAwADALcAAAD7AgAAAAA=&#10;" filled="f"/>
                <v:rect id="Rectangle 66" o:spid="_x0000_s1043" style="position:absolute;left:9420;top:5407;width:36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YTxwAAAOMAAAAPAAAAZHJzL2Rvd25yZXYueG1sRE9fa8Iw&#10;EH8X9h3CDfY2U926STVKNybsSdAN1LejuSXF5lKazNZvbwYDH+/3/xarwTXiTF2oPSuYjDMQxJXX&#10;NRsF31/rxxmIEJE1Np5JwYUCrJZ3owUW2ve8pfMuGpFCOBSowMbYFlKGypLDMPYtceJ+fOcwprMz&#10;UnfYp3DXyGmWvUiHNacGiy29W6pOu1+n4KM9bsrcBFnuoz2c/Fu/thuj1MP9UM5BRBriTfzv/tRp&#10;/uvzLM+n+dME/n5KAMjlFQAA//8DAFBLAQItABQABgAIAAAAIQDb4fbL7gAAAIUBAAATAAAAAAAA&#10;AAAAAAAAAAAAAABbQ29udGVudF9UeXBlc10ueG1sUEsBAi0AFAAGAAgAAAAhAFr0LFu/AAAAFQEA&#10;AAsAAAAAAAAAAAAAAAAAHwEAAF9yZWxzLy5yZWxzUEsBAi0AFAAGAAgAAAAhAE9CVhPHAAAA4wAA&#10;AA8AAAAAAAAAAAAAAAAABwIAAGRycy9kb3ducmV2LnhtbFBLBQYAAAAAAwADALcAAAD7AgAAAAA=&#10;" filled="f"/>
                <v:rect id="Rectangle 65" o:spid="_x0000_s1044" style="position:absolute;left:10524;top:5422;width:36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QTxwAAAOIAAAAPAAAAZHJzL2Rvd25yZXYueG1sRE/Pa8Iw&#10;FL4L+x/CG3jTVJmdVKN0Y4InYXWweXs0b0mxeSlNZut/vxwGO358v7f70bXiRn1oPCtYzDMQxLXX&#10;DRsFH+fDbA0iRGSNrWdScKcA+93DZIuF9gO/062KRqQQDgUqsDF2hZShtuQwzH1HnLhv3zuMCfZG&#10;6h6HFO5aucyyXDpsODVY7OjVUn2tfpyCt+5yKlcmyPIz2q+rfxkO9mSUmj6O5QZEpDH+i//cR61g&#10;vXh+WuZZnjanS+kOyN0vAAAA//8DAFBLAQItABQABgAIAAAAIQDb4fbL7gAAAIUBAAATAAAAAAAA&#10;AAAAAAAAAAAAAABbQ29udGVudF9UeXBlc10ueG1sUEsBAi0AFAAGAAgAAAAhAFr0LFu/AAAAFQEA&#10;AAsAAAAAAAAAAAAAAAAAHwEAAF9yZWxzLy5yZWxzUEsBAi0AFAAGAAgAAAAhADt5dBPHAAAA4gAA&#10;AA8AAAAAAAAAAAAAAAAABwIAAGRycy9kb3ducmV2LnhtbFBLBQYAAAAAAwADALcAAAD7AgAAAAA=&#10;" filled="f"/>
                <v:shape id="Text Box 64" o:spid="_x0000_s1045" type="#_x0000_t202" style="position:absolute;left:787;top:6774;width:3063;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8ZyQAAAOMAAAAPAAAAZHJzL2Rvd25yZXYueG1sRE9fa8Iw&#10;EH8X9h3CDfam6eqmszOKjA2EgaztHvZ4a8422Fy6JtP67Y0w2OP9/t9yPdhWHKn3xrGC+0kCgrhy&#10;2nCt4LN8Gz+B8AFZY+uYFJzJw3p1M1pipt2JczoWoRYxhH2GCpoQukxKXzVk0U9cRxy5vesthnj2&#10;tdQ9nmK4bWWaJDNp0XBsaLCjl4aqQ/FrFWy+OH81P7vvj3yfm7JcJPw+Oyh1dztsnkEEGsK/+M+9&#10;1XH+Yv74ME2n6RyuP0UA5OoCAAD//wMAUEsBAi0AFAAGAAgAAAAhANvh9svuAAAAhQEAABMAAAAA&#10;AAAAAAAAAAAAAAAAAFtDb250ZW50X1R5cGVzXS54bWxQSwECLQAUAAYACAAAACEAWvQsW78AAAAV&#10;AQAACwAAAAAAAAAAAAAAAAAfAQAAX3JlbHMvLnJlbHNQSwECLQAUAAYACAAAACEAXa4PGckAAADj&#10;AAAADwAAAAAAAAAAAAAAAAAHAgAAZHJzL2Rvd25yZXYueG1sUEsFBgAAAAADAAMAtwAAAP0CAAAA&#10;AA==&#10;" filled="f" stroked="f">
                  <v:textbox inset="0,0,0,0">
                    <w:txbxContent>
                      <w:p w14:paraId="572D72C5" w14:textId="77777777" w:rsidR="00E30B8C" w:rsidRDefault="00DF09AB">
                        <w:pPr>
                          <w:spacing w:line="268" w:lineRule="exact"/>
                          <w:rPr>
                            <w:sz w:val="24"/>
                          </w:rPr>
                        </w:pPr>
                        <w:bookmarkStart w:id="4" w:name="Student_Details"/>
                        <w:bookmarkEnd w:id="4"/>
                        <w:r>
                          <w:rPr>
                            <w:sz w:val="24"/>
                          </w:rPr>
                          <w:t>Home Telephone Number</w:t>
                        </w:r>
                      </w:p>
                      <w:p w14:paraId="0598D626" w14:textId="77777777" w:rsidR="00E30B8C" w:rsidRDefault="00E30B8C">
                        <w:pPr>
                          <w:rPr>
                            <w:sz w:val="24"/>
                          </w:rPr>
                        </w:pPr>
                      </w:p>
                      <w:p w14:paraId="535C1678" w14:textId="77777777" w:rsidR="00E30B8C" w:rsidRDefault="00DF09AB">
                        <w:pPr>
                          <w:rPr>
                            <w:sz w:val="24"/>
                          </w:rPr>
                        </w:pPr>
                        <w:r>
                          <w:rPr>
                            <w:sz w:val="24"/>
                          </w:rPr>
                          <w:t>Proposed Date of Admission</w:t>
                        </w:r>
                      </w:p>
                    </w:txbxContent>
                  </v:textbox>
                </v:shape>
                <v:shape id="Text Box 63" o:spid="_x0000_s1046" type="#_x0000_t202" style="position:absolute;left:10080;top:5439;width:3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xGyAAAAOMAAAAPAAAAZHJzL2Rvd25yZXYueG1sRE9fa8Iw&#10;EH8f7DuEG/g2Uztx2hlFxgRhMKzdg4+35myDzaVronbf3ggDH+/3/+bL3jbiTJ03jhWMhgkI4tJp&#10;w5WC72L9PAXhA7LGxjEp+CMPy8Xjwxwz7S6c03kXKhFD2GeooA6hzaT0ZU0W/dC1xJE7uM5iiGdX&#10;Sd3hJYbbRqZJMpEWDceGGlt6r6k87k5WwWrP+Yf5/frZ5ofcFMUs4c/JUanBU796AxGoD3fxv3uj&#10;4/zpOB2l45f0FW4/RQDk4goAAP//AwBQSwECLQAUAAYACAAAACEA2+H2y+4AAACFAQAAEwAAAAAA&#10;AAAAAAAAAAAAAAAAW0NvbnRlbnRfVHlwZXNdLnhtbFBLAQItABQABgAIAAAAIQBa9CxbvwAAABUB&#10;AAALAAAAAAAAAAAAAAAAAB8BAABfcmVscy8ucmVsc1BLAQItABQABgAIAAAAIQA5sCxGyAAAAOMA&#10;AAAPAAAAAAAAAAAAAAAAAAcCAABkcnMvZG93bnJldi54bWxQSwUGAAAAAAMAAwC3AAAA/AIAAAAA&#10;" filled="f" stroked="f">
                  <v:textbox inset="0,0,0,0">
                    <w:txbxContent>
                      <w:p w14:paraId="60E7AD1A" w14:textId="77777777" w:rsidR="00E30B8C" w:rsidRDefault="00DF09AB">
                        <w:pPr>
                          <w:spacing w:line="268" w:lineRule="exact"/>
                          <w:rPr>
                            <w:sz w:val="24"/>
                          </w:rPr>
                        </w:pPr>
                        <w:r>
                          <w:rPr>
                            <w:sz w:val="24"/>
                          </w:rPr>
                          <w:t>No</w:t>
                        </w:r>
                      </w:p>
                    </w:txbxContent>
                  </v:textbox>
                </v:shape>
                <v:shape id="Text Box 62" o:spid="_x0000_s1047" type="#_x0000_t202" style="position:absolute;left:8908;top:5439;width:4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Zg8ygAAAOEAAAAPAAAAZHJzL2Rvd25yZXYueG1sRI9PSwMx&#10;FMTvgt8hPMGbTbZi/2ybliIKgiDdrgePr5vX3dDNy3YT2/XbG0HocZiZ3zDL9eBacaY+WM8aspEC&#10;QVx5Y7nW8Fm+PsxAhIhssPVMGn4owHp1e7PE3PgLF3TexVokCIccNTQxdrmUoWrIYRj5jjh5B987&#10;jEn2tTQ9XhLctXKs1EQ6tJwWGuzouaHquPt2GjZfXLzY08d+WxwKW5Zzxe+To9b3d8NmASLSEK/h&#10;//ab0TCfPmbZTD3B36P0BuTqFwAA//8DAFBLAQItABQABgAIAAAAIQDb4fbL7gAAAIUBAAATAAAA&#10;AAAAAAAAAAAAAAAAAABbQ29udGVudF9UeXBlc10ueG1sUEsBAi0AFAAGAAgAAAAhAFr0LFu/AAAA&#10;FQEAAAsAAAAAAAAAAAAAAAAAHwEAAF9yZWxzLy5yZWxzUEsBAi0AFAAGAAgAAAAhABfdmDzKAAAA&#10;4QAAAA8AAAAAAAAAAAAAAAAABwIAAGRycy9kb3ducmV2LnhtbFBLBQYAAAAAAwADALcAAAD+AgAA&#10;AAA=&#10;" filled="f" stroked="f">
                  <v:textbox inset="0,0,0,0">
                    <w:txbxContent>
                      <w:p w14:paraId="204F3862" w14:textId="77777777" w:rsidR="00E30B8C" w:rsidRDefault="00DF09AB">
                        <w:pPr>
                          <w:spacing w:line="268" w:lineRule="exact"/>
                          <w:rPr>
                            <w:sz w:val="24"/>
                          </w:rPr>
                        </w:pPr>
                        <w:r>
                          <w:rPr>
                            <w:sz w:val="24"/>
                          </w:rPr>
                          <w:t>Yes</w:t>
                        </w:r>
                      </w:p>
                    </w:txbxContent>
                  </v:textbox>
                </v:shape>
                <v:shape id="Text Box 61" o:spid="_x0000_s1048" type="#_x0000_t202" style="position:absolute;left:787;top:5439;width:7099;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cgywAAAOMAAAAPAAAAZHJzL2Rvd25yZXYueG1sRI9BT8Mw&#10;DIXvSPyHyEjcWMKAwsqyaUIgISEhunLgaBqvjdY4pQlb+ff4gMTR9vN771uup9CrA43JR7ZwOTOg&#10;iJvoPLcW3uuniztQKSM77COThR9KsF6dniyxdPHIFR22uVViwqlEC13OQ6l1ajoKmGZxIJbbLo4B&#10;s4xjq92IRzEPvZ4bU+iAniWhw4EeOmr22+9gYfPB1aP/ev18q3aVr+uF4Zdib+352bS5B5Vpyv/i&#10;v+9nJ/Vvrhbza1PcCoUwyQL06hcAAP//AwBQSwECLQAUAAYACAAAACEA2+H2y+4AAACFAQAAEwAA&#10;AAAAAAAAAAAAAAAAAAAAW0NvbnRlbnRfVHlwZXNdLnhtbFBLAQItABQABgAIAAAAIQBa9CxbvwAA&#10;ABUBAAALAAAAAAAAAAAAAAAAAB8BAABfcmVscy8ucmVsc1BLAQItABQABgAIAAAAIQBDLfcgywAA&#10;AOMAAAAPAAAAAAAAAAAAAAAAAAcCAABkcnMvZG93bnJldi54bWxQSwUGAAAAAAMAAwC3AAAA/wIA&#10;AAAA&#10;" filled="f" stroked="f">
                  <v:textbox inset="0,0,0,0">
                    <w:txbxContent>
                      <w:p w14:paraId="2A089FDE" w14:textId="77777777" w:rsidR="00E30B8C" w:rsidRDefault="00DF09AB">
                        <w:pPr>
                          <w:spacing w:line="268" w:lineRule="exact"/>
                          <w:rPr>
                            <w:sz w:val="24"/>
                          </w:rPr>
                        </w:pPr>
                        <w:r>
                          <w:rPr>
                            <w:sz w:val="24"/>
                          </w:rPr>
                          <w:t>Is the child resident in St Paul’s Catchment Area?</w:t>
                        </w:r>
                      </w:p>
                      <w:p w14:paraId="27E9C877" w14:textId="77777777" w:rsidR="00E30B8C" w:rsidRDefault="00DF09AB">
                        <w:pPr>
                          <w:ind w:left="43" w:right="8" w:hanging="44"/>
                          <w:rPr>
                            <w:sz w:val="20"/>
                          </w:rPr>
                        </w:pPr>
                        <w:r>
                          <w:rPr>
                            <w:sz w:val="20"/>
                          </w:rPr>
                          <w:t xml:space="preserve">(i.e. within the parishes of Haywards Heath &amp; Burgess Hill, Henfield, Billingshurst with West Grinstead, Lewes, Seaford and Peacehaven, Mayfield) (See </w:t>
                        </w:r>
                        <w:hyperlink r:id="rId13">
                          <w:r>
                            <w:rPr>
                              <w:color w:val="0000FF"/>
                              <w:sz w:val="20"/>
                              <w:u w:val="single" w:color="0000FF"/>
                            </w:rPr>
                            <w:t>https://www.abdiocese.org.uk/education/find-a-school</w:t>
                          </w:r>
                          <w:r>
                            <w:rPr>
                              <w:color w:val="0000FF"/>
                              <w:sz w:val="20"/>
                            </w:rPr>
                            <w:t xml:space="preserve"> </w:t>
                          </w:r>
                        </w:hyperlink>
                        <w:r>
                          <w:rPr>
                            <w:sz w:val="20"/>
                          </w:rPr>
                          <w:t>for zoomable maps)</w:t>
                        </w:r>
                      </w:p>
                    </w:txbxContent>
                  </v:textbox>
                </v:shape>
                <v:shape id="Text Box 60" o:spid="_x0000_s1049" type="#_x0000_t202" style="position:absolute;left:787;top:3234;width:3238;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5XvxwAAAOIAAAAPAAAAZHJzL2Rvd25yZXYueG1sRE/Pa8Iw&#10;FL4P9j+EJ3ibaQWrVqPI2EAYjNV62PGtebbB5qU2Ubv/fjkMPH58v9fbwbbiRr03jhWkkwQEceW0&#10;4VrBsXx/WYDwAVlj65gU/JKH7eb5aY25dncu6HYItYgh7HNU0ITQ5VL6qiGLfuI64sidXG8xRNjX&#10;Uvd4j+G2ldMkyaRFw7GhwY5eG6rOh6tVsPvm4s1cPn++ilNhynKZ8Ed2Vmo8GnYrEIGG8BD/u/da&#10;wXy+XMzSNIub46V4B+TmDwAA//8DAFBLAQItABQABgAIAAAAIQDb4fbL7gAAAIUBAAATAAAAAAAA&#10;AAAAAAAAAAAAAABbQ29udGVudF9UeXBlc10ueG1sUEsBAi0AFAAGAAgAAAAhAFr0LFu/AAAAFQEA&#10;AAsAAAAAAAAAAAAAAAAAHwEAAF9yZWxzLy5yZWxzUEsBAi0AFAAGAAgAAAAhADIvle/HAAAA4gAA&#10;AA8AAAAAAAAAAAAAAAAABwIAAGRycy9kb3ducmV2LnhtbFBLBQYAAAAAAwADALcAAAD7AgAAAAA=&#10;" filled="f" stroked="f">
                  <v:textbox inset="0,0,0,0">
                    <w:txbxContent>
                      <w:p w14:paraId="2554B98A" w14:textId="77777777" w:rsidR="00E30B8C" w:rsidRDefault="00DF09AB">
                        <w:pPr>
                          <w:spacing w:line="268" w:lineRule="exact"/>
                          <w:rPr>
                            <w:sz w:val="24"/>
                          </w:rPr>
                        </w:pPr>
                        <w:r>
                          <w:rPr>
                            <w:sz w:val="24"/>
                          </w:rPr>
                          <w:t>Name of named feeder school</w:t>
                        </w:r>
                      </w:p>
                      <w:p w14:paraId="3E5EA751" w14:textId="77777777" w:rsidR="00E30B8C" w:rsidRDefault="00DF09AB">
                        <w:pPr>
                          <w:spacing w:before="182"/>
                          <w:ind w:right="1790"/>
                          <w:rPr>
                            <w:sz w:val="24"/>
                          </w:rPr>
                        </w:pPr>
                        <w:r>
                          <w:rPr>
                            <w:sz w:val="24"/>
                          </w:rPr>
                          <w:t>Child’s Home Address</w:t>
                        </w:r>
                      </w:p>
                    </w:txbxContent>
                  </v:textbox>
                </v:shape>
                <v:shape id="Text Box 59" o:spid="_x0000_s1050" type="#_x0000_t202" style="position:absolute;left:10214;top:2682;width:32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P6zAAAAOMAAAAPAAAAZHJzL2Rvd25yZXYueG1sRI9BT8Mw&#10;DIXvSPyHyEjcWMLYJlaWTRMCCQkJ0ZUDR9N4bbTGKU3Yyr/HB6Qd7ff83ufVZgydOtKQfGQLtxMD&#10;iriOznNj4aN6vrkHlTKywy4yWfilBJv15cUKCxdPXNJxlxslIZwKtNDm3Bdap7qlgGkSe2LR9nEI&#10;mGUcGu0GPEl46PTUmIUO6FkaWuzpsaX6sPsJFrafXD7577ev93Jf+qpaGn5dHKy9vhq3D6Ayjfls&#10;/r9+cYI/m5npfL68E2j5SRag138AAAD//wMAUEsBAi0AFAAGAAgAAAAhANvh9svuAAAAhQEAABMA&#10;AAAAAAAAAAAAAAAAAAAAAFtDb250ZW50X1R5cGVzXS54bWxQSwECLQAUAAYACAAAACEAWvQsW78A&#10;AAAVAQAACwAAAAAAAAAAAAAAAAAfAQAAX3JlbHMvLnJlbHNQSwECLQAUAAYACAAAACEAJwJj+swA&#10;AADjAAAADwAAAAAAAAAAAAAAAAAHAgAAZHJzL2Rvd25yZXYueG1sUEsFBgAAAAADAAMAtwAAAAAD&#10;AAAAAA==&#10;" filled="f" stroked="f">
                  <v:textbox inset="0,0,0,0">
                    <w:txbxContent>
                      <w:p w14:paraId="1D0436FB" w14:textId="77777777" w:rsidR="00E30B8C" w:rsidRDefault="00DF09AB">
                        <w:pPr>
                          <w:spacing w:line="268" w:lineRule="exact"/>
                          <w:rPr>
                            <w:sz w:val="24"/>
                          </w:rPr>
                        </w:pPr>
                        <w:r>
                          <w:rPr>
                            <w:sz w:val="24"/>
                          </w:rPr>
                          <w:t>No</w:t>
                        </w:r>
                      </w:p>
                    </w:txbxContent>
                  </v:textbox>
                </v:shape>
                <v:shape id="Text Box 58" o:spid="_x0000_s1051" type="#_x0000_t202" style="position:absolute;left:8841;top:2682;width:4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ywAAAOIAAAAPAAAAZHJzL2Rvd25yZXYueG1sRI9BSwMx&#10;FITvQv9DeII3m7To1q5NSxEFQRC366HH183rbujmZbuJ7frvm4LgcZiZb5jFanCtOFEfrGcNk7EC&#10;QVx5Y7nW8F2+3T+BCBHZYOuZNPxSgNVydLPA3PgzF3TaxFokCIccNTQxdrmUoWrIYRj7jjh5e987&#10;jEn2tTQ9nhPctXKqVCYdWk4LDXb00lB12Pw4DestF6/2+Ln7KvaFLcu54o/soPXd7bB+BhFpiP/h&#10;v/a70ZCpx4fJbD6dwfVSugNyeQEAAP//AwBQSwECLQAUAAYACAAAACEA2+H2y+4AAACFAQAAEwAA&#10;AAAAAAAAAAAAAAAAAAAAW0NvbnRlbnRfVHlwZXNdLnhtbFBLAQItABQABgAIAAAAIQBa9CxbvwAA&#10;ABUBAAALAAAAAAAAAAAAAAAAAB8BAABfcmVscy8ucmVsc1BLAQItABQABgAIAAAAIQDA/ZI+ywAA&#10;AOIAAAAPAAAAAAAAAAAAAAAAAAcCAABkcnMvZG93bnJldi54bWxQSwUGAAAAAAMAAwC3AAAA/wIA&#10;AAAA&#10;" filled="f" stroked="f">
                  <v:textbox inset="0,0,0,0">
                    <w:txbxContent>
                      <w:p w14:paraId="21C1A358" w14:textId="77777777" w:rsidR="00E30B8C" w:rsidRDefault="00DF09AB">
                        <w:pPr>
                          <w:spacing w:line="268" w:lineRule="exact"/>
                          <w:rPr>
                            <w:sz w:val="24"/>
                          </w:rPr>
                        </w:pPr>
                        <w:r>
                          <w:rPr>
                            <w:sz w:val="24"/>
                          </w:rPr>
                          <w:t>Yes</w:t>
                        </w:r>
                      </w:p>
                    </w:txbxContent>
                  </v:textbox>
                </v:shape>
                <v:shape id="Text Box 57" o:spid="_x0000_s1052" type="#_x0000_t202" style="position:absolute;left:720;top:632;width:7706;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TxyAAAAOMAAAAPAAAAZHJzL2Rvd25yZXYueG1sRE9fS8Mw&#10;EH8X/A7hhL25pBtU1y0bYzgQBLGrDz7emlsb1lxqE7f67Y0g+Hi//7fajK4TFxqC9awhmyoQxLU3&#10;lhsN79X+/hFEiMgGO8+k4ZsCbNa3NyssjL9ySZdDbEQK4VCghjbGvpAy1C05DFPfEyfu5AeHMZ1D&#10;I82A1xTuOjlTKpcOLaeGFnvatVSfD19Ow/aDyyf7+Xp8K0+lraqF4pf8rPXkbtwuQUQa47/4z/1s&#10;0vwsXzzkKpvP4fenBIBc/wAAAP//AwBQSwECLQAUAAYACAAAACEA2+H2y+4AAACFAQAAEwAAAAAA&#10;AAAAAAAAAAAAAAAAW0NvbnRlbnRfVHlwZXNdLnhtbFBLAQItABQABgAIAAAAIQBa9CxbvwAAABUB&#10;AAALAAAAAAAAAAAAAAAAAB8BAABfcmVscy8ucmVsc1BLAQItABQABgAIAAAAIQDpkHTxyAAAAOMA&#10;AAAPAAAAAAAAAAAAAAAAAAcCAABkcnMvZG93bnJldi54bWxQSwUGAAAAAAMAAwC3AAAA/AIAAAAA&#10;" filled="f" stroked="f">
                  <v:textbox inset="0,0,0,0">
                    <w:txbxContent>
                      <w:p w14:paraId="638DDFEC" w14:textId="77777777" w:rsidR="00E30B8C" w:rsidRDefault="00DF09AB">
                        <w:pPr>
                          <w:spacing w:line="268" w:lineRule="exact"/>
                          <w:ind w:left="67"/>
                          <w:rPr>
                            <w:b/>
                            <w:sz w:val="24"/>
                          </w:rPr>
                        </w:pPr>
                        <w:r>
                          <w:rPr>
                            <w:b/>
                            <w:sz w:val="24"/>
                          </w:rPr>
                          <w:t>Student Details</w:t>
                        </w:r>
                      </w:p>
                      <w:p w14:paraId="54D44E0E" w14:textId="77777777" w:rsidR="00E30B8C" w:rsidRDefault="00E30B8C">
                        <w:pPr>
                          <w:spacing w:before="1"/>
                          <w:rPr>
                            <w:b/>
                          </w:rPr>
                        </w:pPr>
                      </w:p>
                      <w:p w14:paraId="6FC34972" w14:textId="77777777" w:rsidR="00E30B8C" w:rsidRDefault="00DF09AB">
                        <w:pPr>
                          <w:ind w:left="67"/>
                          <w:rPr>
                            <w:sz w:val="24"/>
                          </w:rPr>
                        </w:pPr>
                        <w:r>
                          <w:rPr>
                            <w:sz w:val="24"/>
                          </w:rPr>
                          <w:t>Surname</w:t>
                        </w:r>
                      </w:p>
                      <w:p w14:paraId="31E59CDE" w14:textId="77777777" w:rsidR="00E30B8C" w:rsidRDefault="00E30B8C">
                        <w:pPr>
                          <w:rPr>
                            <w:sz w:val="24"/>
                          </w:rPr>
                        </w:pPr>
                      </w:p>
                      <w:p w14:paraId="50BFAD44" w14:textId="77777777" w:rsidR="00E30B8C" w:rsidRDefault="00DF09AB">
                        <w:pPr>
                          <w:spacing w:line="400" w:lineRule="auto"/>
                          <w:ind w:left="67" w:right="5711"/>
                          <w:rPr>
                            <w:sz w:val="24"/>
                          </w:rPr>
                        </w:pPr>
                        <w:r>
                          <w:rPr>
                            <w:sz w:val="24"/>
                          </w:rPr>
                          <w:t>Forenames (</w:t>
                        </w:r>
                        <w:r>
                          <w:rPr>
                            <w:sz w:val="20"/>
                          </w:rPr>
                          <w:t>in full</w:t>
                        </w:r>
                        <w:r>
                          <w:rPr>
                            <w:sz w:val="24"/>
                          </w:rPr>
                          <w:t>) Date of birth:</w:t>
                        </w:r>
                      </w:p>
                      <w:p w14:paraId="6466E184" w14:textId="77777777" w:rsidR="00E30B8C" w:rsidRDefault="00DF09AB">
                        <w:pPr>
                          <w:spacing w:before="46"/>
                          <w:rPr>
                            <w:sz w:val="24"/>
                          </w:rPr>
                        </w:pPr>
                        <w:r>
                          <w:rPr>
                            <w:sz w:val="24"/>
                          </w:rPr>
                          <w:t>Does the child attend a named feeder school? (</w:t>
                        </w:r>
                        <w:r>
                          <w:rPr>
                            <w:sz w:val="16"/>
                          </w:rPr>
                          <w:t xml:space="preserve">see </w:t>
                        </w:r>
                        <w:r>
                          <w:rPr>
                            <w:i/>
                            <w:sz w:val="16"/>
                          </w:rPr>
                          <w:t xml:space="preserve">note k. </w:t>
                        </w:r>
                        <w:r>
                          <w:rPr>
                            <w:sz w:val="16"/>
                          </w:rPr>
                          <w:t>of the Admissions Policy</w:t>
                        </w:r>
                        <w:r>
                          <w:rPr>
                            <w:sz w:val="24"/>
                          </w:rPr>
                          <w:t>)</w:t>
                        </w:r>
                      </w:p>
                    </w:txbxContent>
                  </v:textbox>
                </v:shape>
                <v:shape id="Text Box 56" o:spid="_x0000_s1053" type="#_x0000_t202" style="position:absolute;left:2535;top:4756;width:843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V1zAAAAOMAAAAPAAAAZHJzL2Rvd25yZXYueG1sRI9BS8NA&#10;EIXvgv9hGcGL2N1oKyV2W6QoeBCxVanHITtmQ7KzIbs26b93DoLHmXnz3vtWmyl06khDaiJbKGYG&#10;FHEVXcO1hY/3p+slqJSRHXaRycKJEmzW52crLF0ceUfHfa6VmHAq0YLPuS+1TpWngGkWe2K5fcch&#10;YJZxqLUbcBTz0OkbY+50wIYlwWNPW09Vu/8JFtpX/7Y7vGy/qitNbT1+msPy9Gjt5cX0cA8q05T/&#10;xX/fz07q3xbzYmEWc6EQJlmAXv8CAAD//wMAUEsBAi0AFAAGAAgAAAAhANvh9svuAAAAhQEAABMA&#10;AAAAAAAAAAAAAAAAAAAAAFtDb250ZW50X1R5cGVzXS54bWxQSwECLQAUAAYACAAAACEAWvQsW78A&#10;AAAVAQAACwAAAAAAAAAAAAAAAAAfAQAAX3JlbHMvLnJlbHNQSwECLQAUAAYACAAAACEAOjr1dcwA&#10;AADjAAAADwAAAAAAAAAAAAAAAAAHAgAAZHJzL2Rvd25yZXYueG1sUEsFBgAAAAADAAMAtwAAAAAD&#10;AAAAAA==&#10;" filled="f">
                  <v:textbox inset="0,0,0,0">
                    <w:txbxContent>
                      <w:p w14:paraId="7AE2A8F6" w14:textId="77777777" w:rsidR="00E30B8C" w:rsidRDefault="00DF09AB">
                        <w:pPr>
                          <w:spacing w:before="71"/>
                          <w:ind w:right="1623"/>
                          <w:jc w:val="right"/>
                        </w:pPr>
                        <w:r>
                          <w:t>Post Code:</w:t>
                        </w:r>
                      </w:p>
                    </w:txbxContent>
                  </v:textbox>
                </v:shape>
                <v:shape id="Text Box 55" o:spid="_x0000_s1054" type="#_x0000_t202" style="position:absolute;left:2805;top:2168;width:23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O7zAAAAOIAAAAPAAAAZHJzL2Rvd25yZXYueG1sRI9BSwMx&#10;FITvgv8hPMFLaRNrq+22aZGi4KGIbZV6fGxeN8tuXpZN7G7/vREEj8PMfMMs172rxZnaUHrWcDdS&#10;IIhzb0ouNHwcXoYzECEiG6w9k4YLBVivrq+WmBnf8Y7O+1iIBOGQoQYbY5NJGXJLDsPIN8TJO/nW&#10;YUyyLaRpsUtwV8uxUg/SYclpwWJDG0t5tf92Gqo3+747bjdf+UBSVXSf6ji7PGt9e9M/LUBE6uN/&#10;+K/9ajSMH+/najqfTOH3UroDcvUDAAD//wMAUEsBAi0AFAAGAAgAAAAhANvh9svuAAAAhQEAABMA&#10;AAAAAAAAAAAAAAAAAAAAAFtDb250ZW50X1R5cGVzXS54bWxQSwECLQAUAAYACAAAACEAWvQsW78A&#10;AAAVAQAACwAAAAAAAAAAAAAAAAAfAQAAX3JlbHMvLnJlbHNQSwECLQAUAAYACAAAACEAFqdTu8wA&#10;AADiAAAADwAAAAAAAAAAAAAAAAAHAgAAZHJzL2Rvd25yZXYueG1sUEsFBgAAAAADAAMAtwAAAAAD&#10;AAAAAA==&#10;" filled="f">
                  <v:textbox inset="0,0,0,0">
                    <w:txbxContent>
                      <w:p w14:paraId="09CA494B" w14:textId="77777777" w:rsidR="00E30B8C" w:rsidRDefault="00DF09AB">
                        <w:pPr>
                          <w:tabs>
                            <w:tab w:val="left" w:pos="1478"/>
                          </w:tabs>
                          <w:spacing w:before="73" w:line="272" w:lineRule="exact"/>
                          <w:ind w:left="746"/>
                          <w:rPr>
                            <w:b/>
                            <w:sz w:val="24"/>
                          </w:rPr>
                        </w:pPr>
                        <w:r>
                          <w:rPr>
                            <w:b/>
                            <w:sz w:val="24"/>
                          </w:rPr>
                          <w:t>/</w:t>
                        </w:r>
                        <w:r>
                          <w:rPr>
                            <w:b/>
                            <w:sz w:val="24"/>
                          </w:rPr>
                          <w:tab/>
                          <w:t>/</w:t>
                        </w:r>
                      </w:p>
                    </w:txbxContent>
                  </v:textbox>
                </v:shape>
                <w10:wrap type="topAndBottom" anchorx="page"/>
              </v:group>
            </w:pict>
          </mc:Fallback>
        </mc:AlternateContent>
      </w:r>
      <w:r>
        <w:rPr>
          <w:noProof/>
        </w:rPr>
        <mc:AlternateContent>
          <mc:Choice Requires="wpg">
            <w:drawing>
              <wp:anchor distT="0" distB="0" distL="0" distR="0" simplePos="0" relativeHeight="251678720" behindDoc="1" locked="0" layoutInCell="1" allowOverlap="1" wp14:anchorId="62A88530" wp14:editId="499B9D3D">
                <wp:simplePos x="0" y="0"/>
                <wp:positionH relativeFrom="page">
                  <wp:posOffset>420370</wp:posOffset>
                </wp:positionH>
                <wp:positionV relativeFrom="paragraph">
                  <wp:posOffset>5090160</wp:posOffset>
                </wp:positionV>
                <wp:extent cx="6731635" cy="4669790"/>
                <wp:effectExtent l="0" t="0" r="0" b="0"/>
                <wp:wrapTopAndBottom/>
                <wp:docPr id="113883757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635" cy="4669790"/>
                          <a:chOff x="662" y="8016"/>
                          <a:chExt cx="10601" cy="7354"/>
                        </a:xfrm>
                      </wpg:grpSpPr>
                      <wps:wsp>
                        <wps:cNvPr id="316280732" name="Line 53"/>
                        <wps:cNvCnPr>
                          <a:cxnSpLocks noChangeShapeType="1"/>
                        </wps:cNvCnPr>
                        <wps:spPr bwMode="auto">
                          <a:xfrm>
                            <a:off x="672" y="8021"/>
                            <a:ext cx="105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399990" name="Line 52"/>
                        <wps:cNvCnPr>
                          <a:cxnSpLocks noChangeShapeType="1"/>
                        </wps:cNvCnPr>
                        <wps:spPr bwMode="auto">
                          <a:xfrm>
                            <a:off x="672" y="15365"/>
                            <a:ext cx="105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161505" name="Line 51"/>
                        <wps:cNvCnPr>
                          <a:cxnSpLocks noChangeShapeType="1"/>
                        </wps:cNvCnPr>
                        <wps:spPr bwMode="auto">
                          <a:xfrm>
                            <a:off x="667" y="8016"/>
                            <a:ext cx="0" cy="73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385865" name="Line 50"/>
                        <wps:cNvCnPr>
                          <a:cxnSpLocks noChangeShapeType="1"/>
                        </wps:cNvCnPr>
                        <wps:spPr bwMode="auto">
                          <a:xfrm>
                            <a:off x="11258" y="8016"/>
                            <a:ext cx="0" cy="73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8555592" name="Rectangle 49"/>
                        <wps:cNvSpPr>
                          <a:spLocks noChangeArrowheads="1"/>
                        </wps:cNvSpPr>
                        <wps:spPr bwMode="auto">
                          <a:xfrm>
                            <a:off x="2535" y="8414"/>
                            <a:ext cx="775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076688" name="Rectangle 48"/>
                        <wps:cNvSpPr>
                          <a:spLocks noChangeArrowheads="1"/>
                        </wps:cNvSpPr>
                        <wps:spPr bwMode="auto">
                          <a:xfrm>
                            <a:off x="855" y="12382"/>
                            <a:ext cx="10235" cy="2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592260" name="Rectangle 47"/>
                        <wps:cNvSpPr>
                          <a:spLocks noChangeArrowheads="1"/>
                        </wps:cNvSpPr>
                        <wps:spPr bwMode="auto">
                          <a:xfrm>
                            <a:off x="2535" y="8939"/>
                            <a:ext cx="7755" cy="14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555468" name="Rectangle 46"/>
                        <wps:cNvSpPr>
                          <a:spLocks noChangeArrowheads="1"/>
                        </wps:cNvSpPr>
                        <wps:spPr bwMode="auto">
                          <a:xfrm>
                            <a:off x="2520" y="10595"/>
                            <a:ext cx="7755" cy="9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982602" name="Rectangle 45"/>
                        <wps:cNvSpPr>
                          <a:spLocks noChangeArrowheads="1"/>
                        </wps:cNvSpPr>
                        <wps:spPr bwMode="auto">
                          <a:xfrm>
                            <a:off x="2520" y="11739"/>
                            <a:ext cx="775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229425" name="Text Box 44"/>
                        <wps:cNvSpPr txBox="1">
                          <a:spLocks noChangeArrowheads="1"/>
                        </wps:cNvSpPr>
                        <wps:spPr bwMode="auto">
                          <a:xfrm>
                            <a:off x="7558" y="14023"/>
                            <a:ext cx="3121"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568B" w14:textId="77777777" w:rsidR="00E30B8C" w:rsidRDefault="00DF09AB">
                              <w:pPr>
                                <w:tabs>
                                  <w:tab w:val="left" w:pos="2908"/>
                                </w:tabs>
                                <w:spacing w:line="364" w:lineRule="auto"/>
                                <w:ind w:right="79"/>
                                <w:rPr>
                                  <w:sz w:val="23"/>
                                </w:rPr>
                              </w:pPr>
                              <w:r>
                                <w:rPr>
                                  <w:sz w:val="23"/>
                                </w:rPr>
                                <w:t>Year</w:t>
                              </w:r>
                              <w:r>
                                <w:rPr>
                                  <w:spacing w:val="-4"/>
                                  <w:sz w:val="23"/>
                                </w:rPr>
                                <w:t xml:space="preserve"> </w:t>
                              </w:r>
                              <w:r>
                                <w:rPr>
                                  <w:sz w:val="23"/>
                                </w:rPr>
                                <w:t>Group:</w:t>
                              </w:r>
                              <w:r>
                                <w:rPr>
                                  <w:sz w:val="23"/>
                                  <w:u w:val="single"/>
                                </w:rPr>
                                <w:t xml:space="preserve"> </w:t>
                              </w:r>
                              <w:r>
                                <w:rPr>
                                  <w:sz w:val="23"/>
                                  <w:u w:val="single"/>
                                </w:rPr>
                                <w:tab/>
                              </w:r>
                              <w:r>
                                <w:rPr>
                                  <w:spacing w:val="-15"/>
                                  <w:sz w:val="23"/>
                                </w:rPr>
                                <w:t xml:space="preserve">_ </w:t>
                              </w:r>
                              <w:r>
                                <w:rPr>
                                  <w:sz w:val="23"/>
                                </w:rPr>
                                <w:t>Year</w:t>
                              </w:r>
                              <w:r>
                                <w:rPr>
                                  <w:spacing w:val="-4"/>
                                  <w:sz w:val="23"/>
                                </w:rPr>
                                <w:t xml:space="preserve"> </w:t>
                              </w:r>
                              <w:r>
                                <w:rPr>
                                  <w:sz w:val="23"/>
                                </w:rPr>
                                <w:t>Group</w:t>
                              </w:r>
                              <w:r>
                                <w:rPr>
                                  <w:sz w:val="23"/>
                                  <w:u w:val="single"/>
                                </w:rPr>
                                <w:t xml:space="preserve"> </w:t>
                              </w:r>
                              <w:r>
                                <w:rPr>
                                  <w:sz w:val="23"/>
                                  <w:u w:val="single"/>
                                </w:rPr>
                                <w:tab/>
                              </w:r>
                              <w:r>
                                <w:rPr>
                                  <w:spacing w:val="-15"/>
                                  <w:sz w:val="23"/>
                                </w:rPr>
                                <w:t>_</w:t>
                              </w:r>
                            </w:p>
                            <w:p w14:paraId="77BDD016" w14:textId="77777777" w:rsidR="00E30B8C" w:rsidRDefault="00DF09AB">
                              <w:pPr>
                                <w:tabs>
                                  <w:tab w:val="left" w:pos="3100"/>
                                </w:tabs>
                                <w:rPr>
                                  <w:sz w:val="23"/>
                                </w:rPr>
                              </w:pPr>
                              <w:r>
                                <w:rPr>
                                  <w:sz w:val="23"/>
                                </w:rPr>
                                <w:t>Year</w:t>
                              </w:r>
                              <w:r>
                                <w:rPr>
                                  <w:spacing w:val="-8"/>
                                  <w:sz w:val="23"/>
                                </w:rPr>
                                <w:t xml:space="preserve"> </w:t>
                              </w:r>
                              <w:r>
                                <w:rPr>
                                  <w:sz w:val="23"/>
                                </w:rPr>
                                <w:t xml:space="preserve">Group  </w:t>
                              </w:r>
                              <w:r>
                                <w:rPr>
                                  <w:sz w:val="23"/>
                                  <w:u w:val="single"/>
                                </w:rPr>
                                <w:t xml:space="preserve"> </w:t>
                              </w:r>
                              <w:r>
                                <w:rPr>
                                  <w:sz w:val="23"/>
                                  <w:u w:val="single"/>
                                </w:rPr>
                                <w:tab/>
                              </w:r>
                            </w:p>
                          </w:txbxContent>
                        </wps:txbx>
                        <wps:bodyPr rot="0" vert="horz" wrap="square" lIns="0" tIns="0" rIns="0" bIns="0" anchor="t" anchorCtr="0" upright="1">
                          <a:noAutofit/>
                        </wps:bodyPr>
                      </wps:wsp>
                      <wps:wsp>
                        <wps:cNvPr id="2132561378" name="Text Box 43"/>
                        <wps:cNvSpPr txBox="1">
                          <a:spLocks noChangeArrowheads="1"/>
                        </wps:cNvSpPr>
                        <wps:spPr bwMode="auto">
                          <a:xfrm>
                            <a:off x="1008" y="14023"/>
                            <a:ext cx="5926"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B53C" w14:textId="77777777" w:rsidR="00E30B8C" w:rsidRDefault="00DF09AB">
                              <w:pPr>
                                <w:tabs>
                                  <w:tab w:val="left" w:pos="5905"/>
                                </w:tabs>
                                <w:spacing w:line="364" w:lineRule="auto"/>
                                <w:ind w:right="18"/>
                                <w:rPr>
                                  <w:sz w:val="23"/>
                                </w:rPr>
                              </w:pPr>
                              <w:r>
                                <w:rPr>
                                  <w:sz w:val="23"/>
                                </w:rPr>
                                <w:t>Name</w:t>
                              </w:r>
                              <w:r>
                                <w:rPr>
                                  <w:spacing w:val="-4"/>
                                  <w:sz w:val="23"/>
                                </w:rPr>
                                <w:t xml:space="preserve"> </w:t>
                              </w:r>
                              <w:r>
                                <w:rPr>
                                  <w:sz w:val="23"/>
                                </w:rPr>
                                <w:t>of</w:t>
                              </w:r>
                              <w:r>
                                <w:rPr>
                                  <w:spacing w:val="-1"/>
                                  <w:sz w:val="23"/>
                                </w:rPr>
                                <w:t xml:space="preserve"> </w:t>
                              </w:r>
                              <w:r>
                                <w:rPr>
                                  <w:sz w:val="23"/>
                                </w:rPr>
                                <w:t xml:space="preserve">student:  </w:t>
                              </w:r>
                              <w:r>
                                <w:rPr>
                                  <w:spacing w:val="3"/>
                                  <w:sz w:val="23"/>
                                </w:rPr>
                                <w:t xml:space="preserve"> </w:t>
                              </w:r>
                              <w:r>
                                <w:rPr>
                                  <w:sz w:val="23"/>
                                  <w:u w:val="single"/>
                                </w:rPr>
                                <w:t xml:space="preserve"> </w:t>
                              </w:r>
                              <w:r>
                                <w:rPr>
                                  <w:sz w:val="23"/>
                                  <w:u w:val="single"/>
                                </w:rPr>
                                <w:tab/>
                              </w:r>
                              <w:r>
                                <w:rPr>
                                  <w:sz w:val="23"/>
                                </w:rPr>
                                <w:t xml:space="preserve"> Name of</w:t>
                              </w:r>
                              <w:r>
                                <w:rPr>
                                  <w:spacing w:val="-5"/>
                                  <w:sz w:val="23"/>
                                </w:rPr>
                                <w:t xml:space="preserve"> </w:t>
                              </w:r>
                              <w:r>
                                <w:rPr>
                                  <w:sz w:val="23"/>
                                </w:rPr>
                                <w:t xml:space="preserve">student:  </w:t>
                              </w:r>
                              <w:r>
                                <w:rPr>
                                  <w:spacing w:val="3"/>
                                  <w:sz w:val="23"/>
                                </w:rPr>
                                <w:t xml:space="preserve"> </w:t>
                              </w:r>
                              <w:r>
                                <w:rPr>
                                  <w:sz w:val="23"/>
                                  <w:u w:val="single"/>
                                </w:rPr>
                                <w:t xml:space="preserve"> </w:t>
                              </w:r>
                              <w:r>
                                <w:rPr>
                                  <w:sz w:val="23"/>
                                  <w:u w:val="single"/>
                                </w:rPr>
                                <w:tab/>
                              </w:r>
                            </w:p>
                            <w:p w14:paraId="06C378CC" w14:textId="77777777" w:rsidR="00E30B8C" w:rsidRDefault="00DF09AB">
                              <w:pPr>
                                <w:tabs>
                                  <w:tab w:val="left" w:pos="5905"/>
                                </w:tabs>
                                <w:rPr>
                                  <w:sz w:val="23"/>
                                </w:rPr>
                              </w:pPr>
                              <w:r>
                                <w:rPr>
                                  <w:sz w:val="23"/>
                                </w:rPr>
                                <w:t>Name of</w:t>
                              </w:r>
                              <w:r>
                                <w:rPr>
                                  <w:spacing w:val="-5"/>
                                  <w:sz w:val="23"/>
                                </w:rPr>
                                <w:t xml:space="preserve"> </w:t>
                              </w:r>
                              <w:r>
                                <w:rPr>
                                  <w:sz w:val="23"/>
                                </w:rPr>
                                <w:t xml:space="preserve">student:  </w:t>
                              </w:r>
                              <w:r>
                                <w:rPr>
                                  <w:spacing w:val="3"/>
                                  <w:sz w:val="23"/>
                                </w:rPr>
                                <w:t xml:space="preserve"> </w:t>
                              </w:r>
                              <w:r>
                                <w:rPr>
                                  <w:sz w:val="23"/>
                                  <w:u w:val="single"/>
                                </w:rPr>
                                <w:t xml:space="preserve"> </w:t>
                              </w:r>
                              <w:r>
                                <w:rPr>
                                  <w:sz w:val="23"/>
                                  <w:u w:val="single"/>
                                </w:rPr>
                                <w:tab/>
                              </w:r>
                            </w:p>
                          </w:txbxContent>
                        </wps:txbx>
                        <wps:bodyPr rot="0" vert="horz" wrap="square" lIns="0" tIns="0" rIns="0" bIns="0" anchor="t" anchorCtr="0" upright="1">
                          <a:noAutofit/>
                        </wps:bodyPr>
                      </wps:wsp>
                      <wps:wsp>
                        <wps:cNvPr id="434875324" name="Text Box 42"/>
                        <wps:cNvSpPr txBox="1">
                          <a:spLocks noChangeArrowheads="1"/>
                        </wps:cNvSpPr>
                        <wps:spPr bwMode="auto">
                          <a:xfrm>
                            <a:off x="787" y="10676"/>
                            <a:ext cx="10175" cy="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EF053" w14:textId="77777777" w:rsidR="00E30B8C" w:rsidRDefault="00DF09AB">
                              <w:pPr>
                                <w:ind w:right="9061" w:firstLine="67"/>
                                <w:rPr>
                                  <w:sz w:val="24"/>
                                </w:rPr>
                              </w:pPr>
                              <w:r>
                                <w:rPr>
                                  <w:sz w:val="24"/>
                                </w:rPr>
                                <w:t>Contact telephone number(s)</w:t>
                              </w:r>
                            </w:p>
                            <w:p w14:paraId="3FE6689C" w14:textId="77777777" w:rsidR="00E30B8C" w:rsidRDefault="00DF09AB">
                              <w:pPr>
                                <w:spacing w:before="129"/>
                                <w:ind w:right="9274"/>
                                <w:rPr>
                                  <w:sz w:val="24"/>
                                </w:rPr>
                              </w:pPr>
                              <w:r>
                                <w:rPr>
                                  <w:sz w:val="24"/>
                                </w:rPr>
                                <w:t>Email Address</w:t>
                              </w:r>
                            </w:p>
                            <w:p w14:paraId="0547F4F4" w14:textId="77777777" w:rsidR="00E30B8C" w:rsidRDefault="00E30B8C">
                              <w:pPr>
                                <w:spacing w:before="2"/>
                                <w:rPr>
                                  <w:sz w:val="24"/>
                                </w:rPr>
                              </w:pPr>
                            </w:p>
                            <w:p w14:paraId="348CE4AC" w14:textId="77777777" w:rsidR="00E30B8C" w:rsidRDefault="00DF09AB">
                              <w:pPr>
                                <w:ind w:left="220" w:right="18"/>
                                <w:jc w:val="both"/>
                                <w:rPr>
                                  <w:sz w:val="19"/>
                                </w:rPr>
                              </w:pPr>
                              <w:r>
                                <w:rPr>
                                  <w:b/>
                                  <w:sz w:val="24"/>
                                </w:rPr>
                                <w:t>Brothers/Sisters</w:t>
                              </w:r>
                              <w:r>
                                <w:rPr>
                                  <w:sz w:val="19"/>
                                </w:rPr>
                                <w:t>: When completing the Local Authority’s Common Application Form (CAF), it is important that you provide details of any brothers and sisters who will be attending this school at the proposed time of admission. If this information is not provided on the CAF, the governors may not be able to place the application within the correct criteria. As a ‘back-up mechanism’, if you would also like to confirm to governors here (</w:t>
                              </w:r>
                              <w:r>
                                <w:rPr>
                                  <w:b/>
                                  <w:sz w:val="19"/>
                                </w:rPr>
                                <w:t>NB this is optional</w:t>
                              </w:r>
                              <w:r>
                                <w:rPr>
                                  <w:sz w:val="19"/>
                                </w:rPr>
                                <w:t xml:space="preserve">), </w:t>
                              </w:r>
                              <w:proofErr w:type="gramStart"/>
                              <w:r>
                                <w:rPr>
                                  <w:sz w:val="19"/>
                                </w:rPr>
                                <w:t>that  there</w:t>
                              </w:r>
                              <w:proofErr w:type="gramEnd"/>
                              <w:r>
                                <w:rPr>
                                  <w:sz w:val="19"/>
                                </w:rPr>
                                <w:t xml:space="preserve"> will be a brother/sister at the school at the time of admission, please list below the Name(s)/Year Group(s) of the brother(s) &amp;/or</w:t>
                              </w:r>
                              <w:r>
                                <w:rPr>
                                  <w:spacing w:val="-3"/>
                                  <w:sz w:val="19"/>
                                </w:rPr>
                                <w:t xml:space="preserve"> </w:t>
                              </w:r>
                              <w:r>
                                <w:rPr>
                                  <w:sz w:val="19"/>
                                </w:rPr>
                                <w:t>sister(s):</w:t>
                              </w:r>
                            </w:p>
                          </w:txbxContent>
                        </wps:txbx>
                        <wps:bodyPr rot="0" vert="horz" wrap="square" lIns="0" tIns="0" rIns="0" bIns="0" anchor="t" anchorCtr="0" upright="1">
                          <a:noAutofit/>
                        </wps:bodyPr>
                      </wps:wsp>
                      <wps:wsp>
                        <wps:cNvPr id="408321801" name="Text Box 41"/>
                        <wps:cNvSpPr txBox="1">
                          <a:spLocks noChangeArrowheads="1"/>
                        </wps:cNvSpPr>
                        <wps:spPr bwMode="auto">
                          <a:xfrm>
                            <a:off x="775" y="8053"/>
                            <a:ext cx="2303"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EB76" w14:textId="77777777" w:rsidR="00E30B8C" w:rsidRDefault="00DF09AB">
                              <w:pPr>
                                <w:spacing w:line="268" w:lineRule="exact"/>
                                <w:ind w:left="12"/>
                                <w:rPr>
                                  <w:b/>
                                  <w:sz w:val="24"/>
                                </w:rPr>
                              </w:pPr>
                              <w:r>
                                <w:rPr>
                                  <w:b/>
                                  <w:sz w:val="24"/>
                                </w:rPr>
                                <w:t>Parent/Carer details</w:t>
                              </w:r>
                            </w:p>
                            <w:p w14:paraId="1348CADD" w14:textId="77777777" w:rsidR="00E30B8C" w:rsidRDefault="00DF09AB">
                              <w:pPr>
                                <w:spacing w:before="230"/>
                                <w:ind w:left="7"/>
                                <w:rPr>
                                  <w:sz w:val="24"/>
                                </w:rPr>
                              </w:pPr>
                              <w:r>
                                <w:rPr>
                                  <w:sz w:val="24"/>
                                </w:rPr>
                                <w:t>Name (in full)</w:t>
                              </w:r>
                            </w:p>
                            <w:p w14:paraId="6A9B2E37" w14:textId="77777777" w:rsidR="00E30B8C" w:rsidRDefault="00DF09AB">
                              <w:pPr>
                                <w:spacing w:before="231" w:line="276" w:lineRule="exact"/>
                                <w:ind w:left="12"/>
                                <w:rPr>
                                  <w:sz w:val="24"/>
                                </w:rPr>
                              </w:pPr>
                              <w:r>
                                <w:rPr>
                                  <w:sz w:val="24"/>
                                </w:rPr>
                                <w:t>Address</w:t>
                              </w:r>
                            </w:p>
                            <w:p w14:paraId="5E48DB15" w14:textId="77777777" w:rsidR="00E30B8C" w:rsidRDefault="00DF09AB">
                              <w:pPr>
                                <w:ind w:right="1098" w:firstLine="7"/>
                              </w:pPr>
                              <w:r>
                                <w:t>(</w:t>
                              </w:r>
                              <w:r>
                                <w:rPr>
                                  <w:sz w:val="20"/>
                                </w:rPr>
                                <w:t>if different from student</w:t>
                              </w: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88530" id="Group 40" o:spid="_x0000_s1055" style="position:absolute;left:0;text-align:left;margin-left:33.1pt;margin-top:400.8pt;width:530.05pt;height:367.7pt;z-index:-251637760;mso-wrap-distance-left:0;mso-wrap-distance-right:0;mso-position-horizontal-relative:page;mso-position-vertical-relative:text" coordorigin="662,8016" coordsize="10601,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Ne4QQAAOkgAAAOAAAAZHJzL2Uyb0RvYy54bWzsWl1v2zYUfR+w/0DofTFJSdQH4hRd0gYD&#10;si1Ysx9AS7IlTCI1Uomd/vpdkrIsxynatIm6LdaDQYkiRd57eO85pE/fbJoa3RVKV1LMPXKCPVSI&#10;TOaVWM29P2/e/xR7SHdc5LyWoph794X23pz9+MPpuk0LKktZ54VC0InQ6bqde2XXtelsprOyaLg+&#10;kW0hoHIpVcM7uFWrWa74Gnpv6hnFmM3WUuWtklmhNTy9cJXeme1/uSyy7vflUhcdqucejK2zv8r+&#10;Lszv7OyUpyvF27LK+mHwrxhFwysBHx26uuAdR7eqOuiqqTIltVx2J5lsZnK5rLLCzgFmQ/CD2Vwq&#10;edvauazS9aodzASmfWCnr+42++3uUrUf2mvlRg/FK5n9pcEus3W7Ssf15n7lXkaL9a8yB3/y207a&#10;iW+WqjFdwJTQxtr3frBvselQBg9Z5BPmhx7KoC5gLImS3gNZCW4y7RijHoLaGBPmnJOV7/rmBDNM&#10;XOPIDwNTPeOp+7AdbD8443xAk94ZTH+bwT6UvC2sH7QxyLVCVT73YC40xpEPAxa8AVtcVaJAoW/G&#10;ZQYAb54LZ9dsI3q7IiHPSy5Whe3z5r6FdsTOZK+JudHglM/amUVbe1HbDU+3xiY4jKHOmNoaeTAV&#10;T1ulu8tCNsgU5l4N47Y+5HdXunNW3b5iXCrk+6qu4TlPa4HW4CScMNtAy7rKTaWp02q1OK8VuuNm&#10;rdmrd9Hea6bnC65L956tMq/xFMAuclsqC56/68sdr2pXhgnUwsLS2cZZeSHz+2tlBt07fSLvk4D6&#10;CVwQVMbep2Yue67k6ct7n4Q+C50Vj+7vcTBEyxdZ/HHCCCMhhmA2dr9dg9O5n0UPguXW+4BKs/AP&#10;wuRx7Z88KVU+HvkJJb4fhzGsuT3v2zg7mfcJoSGwq71kefT/FJmfMByHcCVD6v8DiCZk9bpAQTLK&#10;AFtepR2pGpL/W6Xk2mQ5iE172d81MBD6ouxPQ8OmDAICYvnQLv1HUdgTLZ99Jv8rGPyT8n8S0vD5&#10;839TdSAF6qox7M9cLqE9nQwgJR3PB10ChVKqjx5aA8efe/rvW64KD9W/CDB9QoLAiAJ7E4QRhRs1&#10;rlmMa7jIoKu513nIFc87JyRuW1WtSvgSsUYR8i2Q4mVlmZRxpaMokzMUxjCOGIshRrgUNQJpPCFI&#10;YalYjBLqAyG1BG8bpgimWzlA4/AI09cIU+IDi0oohSh1iNNoQpzugmni2yD+WDAlAQguoza2wvOA&#10;UR2jqQmt/7toSmzGD9hj0dTuVPS87+VTvslSkPJB3ycPNN8u5yfUIviI0leW8ykOoySGWPoYM7Vo&#10;mRymJPp0ND1S09dJTcMEU5oEoCL6lH9jGOHPcoMCK2NGIEXdBp5vufVLCSkQS05KkwAo6T5J9UHu&#10;u+0U2IB+zuS/t7f6+O5mt1ls7GYzGTYWnZr4Yo0z6JtB20DB6Roo/Nc0DWy80JARPxrS8A454413&#10;k4WnQQ7B+JPIAVrLvj9yBru8auQEfhBHoU+Dw5AzLC04sZkOOFHsNm8hqET9UddOFpNou3lDQD0/&#10;n954UsgZQvHrBg6OfUrgPPIQOOPd/gmBY7Bhd33dWeNOplIf+328iWKLqWcSAE+CzUAz/62wsWfF&#10;cJ5uVXx/9m8O7Mf3drdu9w+Fs38AAAD//wMAUEsDBBQABgAIAAAAIQBPHbpj4gAAAAwBAAAPAAAA&#10;ZHJzL2Rvd25yZXYueG1sTI/BasMwDIbvg72D0WC31XZCs5LFKaVsO5XB2sHYTY3VJDS2Q+wm6dvP&#10;PW03CX38+v5iPZuOjTT41lkFciGAka2cbm2t4Ovw9rQC5gNajZ2zpOBKHtbl/V2BuXaT/aRxH2oW&#10;Q6zPUUETQp9z7quGDPqF68nG28kNBkNch5rrAacYbjqeCJFxg62NHxrsadtQdd5fjIL3CadNKl/H&#10;3fm0vf4clh/fO0lKPT7MmxdggebwB8NNP6pDGZ2O7mK1Z52CLEsiqWAlZAbsBsgkS4Ed47RMnwXw&#10;suD/S5S/AAAA//8DAFBLAQItABQABgAIAAAAIQC2gziS/gAAAOEBAAATAAAAAAAAAAAAAAAAAAAA&#10;AABbQ29udGVudF9UeXBlc10ueG1sUEsBAi0AFAAGAAgAAAAhADj9If/WAAAAlAEAAAsAAAAAAAAA&#10;AAAAAAAALwEAAF9yZWxzLy5yZWxzUEsBAi0AFAAGAAgAAAAhAOntY17hBAAA6SAAAA4AAAAAAAAA&#10;AAAAAAAALgIAAGRycy9lMm9Eb2MueG1sUEsBAi0AFAAGAAgAAAAhAE8dumPiAAAADAEAAA8AAAAA&#10;AAAAAAAAAAAAOwcAAGRycy9kb3ducmV2LnhtbFBLBQYAAAAABAAEAPMAAABKCAAAAAA=&#10;">
                <v:line id="Line 53" o:spid="_x0000_s1056" style="position:absolute;visibility:visible;mso-wrap-style:square" from="672,8021" to="11254,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RygAAAOIAAAAPAAAAZHJzL2Rvd25yZXYueG1sRI/BasMw&#10;EETvhfyD2EJvjRwH4uBGCU0hScGnJoH0uEhby9RaGUu13b+vCoUeh5l5w2x2k2vFQH1oPCtYzDMQ&#10;xNqbhmsF18vhcQ0iRGSDrWdS8E0BdtvZ3QZL40d+o+Eca5EgHEpUYGPsSimDtuQwzH1HnLwP3zuM&#10;Sfa1ND2OCe5amWfZSjpsOC1Y7OjFkv48fzkFw6l6H6rCoz7dqr3Vh2NTjEelHu6n5ycQkab4H/5r&#10;vxoFy8UqX2fFMoffS+kOyO0PAAAA//8DAFBLAQItABQABgAIAAAAIQDb4fbL7gAAAIUBAAATAAAA&#10;AAAAAAAAAAAAAAAAAABbQ29udGVudF9UeXBlc10ueG1sUEsBAi0AFAAGAAgAAAAhAFr0LFu/AAAA&#10;FQEAAAsAAAAAAAAAAAAAAAAAHwEAAF9yZWxzLy5yZWxzUEsBAi0AFAAGAAgAAAAhAKmzsNHKAAAA&#10;4gAAAA8AAAAAAAAAAAAAAAAABwIAAGRycy9kb3ducmV2LnhtbFBLBQYAAAAAAwADALcAAAD+AgAA&#10;AAA=&#10;" strokeweight=".48pt"/>
                <v:line id="Line 52" o:spid="_x0000_s1057" style="position:absolute;visibility:visible;mso-wrap-style:square" from="672,15365" to="11254,1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9syAAAAOIAAAAPAAAAZHJzL2Rvd25yZXYueG1sRI9BT8Mw&#10;DIXvSPsPkSdxYykDMSjLpg1pG1JPDCQ4WolpKhqnakJb/j0+IOHbJ7/37LfeTqFVA/WpiWzgelGA&#10;IrbRNVwbeHs9XN2DShnZYRuZDPxQgu1mdrHG0sWRX2g451pJCKcSDficu1LrZD0FTIvYEcvuM/YB&#10;s2Bfa9fjKOGh1cuiuNMBG5YLHjt68mS/zt/BwHCqPoZqFdGe3qu9t4djsxqPxlzOp90jqExT/hf/&#10;uZ+dvH+7vHmQkRJSSRj05hcAAP//AwBQSwECLQAUAAYACAAAACEA2+H2y+4AAACFAQAAEwAAAAAA&#10;AAAAAAAAAAAAAAAAW0NvbnRlbnRfVHlwZXNdLnhtbFBLAQItABQABgAIAAAAIQBa9CxbvwAAABUB&#10;AAALAAAAAAAAAAAAAAAAAB8BAABfcmVscy8ucmVsc1BLAQItABQABgAIAAAAIQAdfx9syAAAAOIA&#10;AAAPAAAAAAAAAAAAAAAAAAcCAABkcnMvZG93bnJldi54bWxQSwUGAAAAAAMAAwC3AAAA/AIAAAAA&#10;" strokeweight=".48pt"/>
                <v:line id="Line 51" o:spid="_x0000_s1058" style="position:absolute;visibility:visible;mso-wrap-style:square" from="667,8016" to="667,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IygAAAOIAAAAPAAAAZHJzL2Rvd25yZXYueG1sRI9BS8NA&#10;FITvQv/D8gRvdhOhaY3dliq0FXJqK+jxsfvMBrNvQ3ZN4r93BaHHYWa+YdbbybVioD40nhXk8wwE&#10;sfam4VrB22V/vwIRIrLB1jMp+KEA283sZo2l8SOfaDjHWiQIhxIV2Bi7UsqgLTkMc98RJ+/T9w5j&#10;kn0tTY9jgrtWPmRZIR02nBYsdvRiSX+dv52C4Vh9DNXSoz6+V89W7w/NcjwodXc77Z5ARJriNfzf&#10;fjUKVo9FXuSLbAF/l9IdkJtfAAAA//8DAFBLAQItABQABgAIAAAAIQDb4fbL7gAAAIUBAAATAAAA&#10;AAAAAAAAAAAAAAAAAABbQ29udGVudF9UeXBlc10ueG1sUEsBAi0AFAAGAAgAAAAhAFr0LFu/AAAA&#10;FQEAAAsAAAAAAAAAAAAAAAAAHwEAAF9yZWxzLy5yZWxzUEsBAi0AFAAGAAgAAAAhAH8CvAjKAAAA&#10;4gAAAA8AAAAAAAAAAAAAAAAABwIAAGRycy9kb3ducmV2LnhtbFBLBQYAAAAAAwADALcAAAD+AgAA&#10;AAA=&#10;" strokeweight=".48pt"/>
                <v:line id="Line 50" o:spid="_x0000_s1059" style="position:absolute;visibility:visible;mso-wrap-style:square" from="11258,8016" to="11258,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6yAAAAOMAAAAPAAAAZHJzL2Rvd25yZXYueG1sRE9fa8Iw&#10;EH8f+B3CCXubqYpaOqPoQB30aW6wPR7JrSlrLqXJ2u7bL4OBj/f7f9v96BrRUxdqzwrmswwEsfam&#10;5krB2+vpIQcRIrLBxjMp+KEA+93kbouF8QO/UH+NlUghHApUYGNsCymDtuQwzHxLnLhP3zmM6ewq&#10;aTocUrhr5CLL1tJhzanBYktPlvTX9dsp6C/lR19uPOrLe3m0+nSuN8NZqfvpeHgEEWmMN/G/+9mk&#10;+Yv5cpmv8vUK/n5KAMjdLwAAAP//AwBQSwECLQAUAAYACAAAACEA2+H2y+4AAACFAQAAEwAAAAAA&#10;AAAAAAAAAAAAAAAAW0NvbnRlbnRfVHlwZXNdLnhtbFBLAQItABQABgAIAAAAIQBa9CxbvwAAABUB&#10;AAALAAAAAAAAAAAAAAAAAB8BAABfcmVscy8ucmVsc1BLAQItABQABgAIAAAAIQD+Xty6yAAAAOMA&#10;AAAPAAAAAAAAAAAAAAAAAAcCAABkcnMvZG93bnJldi54bWxQSwUGAAAAAAMAAwC3AAAA/AIAAAAA&#10;" strokeweight=".48pt"/>
                <v:rect id="Rectangle 49" o:spid="_x0000_s1060" style="position:absolute;left:2535;top:8414;width:77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lJyQAAAOMAAAAPAAAAZHJzL2Rvd25yZXYueG1sRE/RasJA&#10;EHwv9B+OLfStXiooNnqRKAp9EqqF1rclt70Lye2F3GnSv+8VBOdtd3Zmdlbr0bXiSn2oPSt4nWQg&#10;iCuvazYKPk/7lwWIEJE1tp5JwS8FWBePDyvMtR/4g67HaEQy4ZCjAhtjl0sZKksOw8R3xIn78b3D&#10;mMbeSN3jkMxdK6dZNpcOa04JFjvaWqqa48Up2HXnQzkzQZZf0X43fjPs7cEo9fw0lksQkcZ4P76p&#10;33V6f54tZglvU/jvlBYgiz8AAAD//wMAUEsBAi0AFAAGAAgAAAAhANvh9svuAAAAhQEAABMAAAAA&#10;AAAAAAAAAAAAAAAAAFtDb250ZW50X1R5cGVzXS54bWxQSwECLQAUAAYACAAAACEAWvQsW78AAAAV&#10;AQAACwAAAAAAAAAAAAAAAAAfAQAAX3JlbHMvLnJlbHNQSwECLQAUAAYACAAAACEAJ8+ZSckAAADj&#10;AAAADwAAAAAAAAAAAAAAAAAHAgAAZHJzL2Rvd25yZXYueG1sUEsFBgAAAAADAAMAtwAAAP0CAAAA&#10;AA==&#10;" filled="f"/>
                <v:rect id="Rectangle 48" o:spid="_x0000_s1061" style="position:absolute;left:855;top:12382;width:1023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mqxgAAAOIAAAAPAAAAZHJzL2Rvd25yZXYueG1sRE9NSwMx&#10;EL0L/ocwQm82UTCWbdOyLRZ6KlgF7W3YjMnSzWTZxO76781B8Ph436vNFDpxpSG1kQ08zBUI4iba&#10;lp2B97f9/QJEysgWu8hk4IcSbNa3NyusbBz5la6n7EQJ4VShAZ9zX0mZGk8B0zz2xIX7ikPAXODg&#10;pB1wLOGhk49KaRmw5dLgsaedp+Zy+g4GXvrzsX5ySdYf2X9e4nbc+6MzZnY31UsQmab8L/5zH6wB&#10;rZV61npRNpdL5Q7I9S8AAAD//wMAUEsBAi0AFAAGAAgAAAAhANvh9svuAAAAhQEAABMAAAAAAAAA&#10;AAAAAAAAAAAAAFtDb250ZW50X1R5cGVzXS54bWxQSwECLQAUAAYACAAAACEAWvQsW78AAAAVAQAA&#10;CwAAAAAAAAAAAAAAAAAfAQAAX3JlbHMvLnJlbHNQSwECLQAUAAYACAAAACEArA7pqsYAAADiAAAA&#10;DwAAAAAAAAAAAAAAAAAHAgAAZHJzL2Rvd25yZXYueG1sUEsFBgAAAAADAAMAtwAAAPoCAAAAAA==&#10;" filled="f"/>
                <v:rect id="Rectangle 47" o:spid="_x0000_s1062" style="position:absolute;left:2535;top:8939;width:7755;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W3ZygAAAOMAAAAPAAAAZHJzL2Rvd25yZXYueG1sRI9BS8NA&#10;EIXvgv9hGcGb3RhJsbHbEsWCp4JVsN6G7Lgbmp0N2bWJ/945CB5n5s1771tv59CrM42pi2zgdlGA&#10;Im6j7dgZeH/b3dyDShnZYh+ZDPxQgu3m8mKNtY0Tv9L5kJ0SE041GvA5D7XWqfUUMC3iQCy3rzgG&#10;zDKOTtsRJzEPvS6LYqkDdiwJHgd68tSeDt/BwPPwuW8ql3Tzkf3xFB+nnd87Y66v5uYBVKY5/4v/&#10;vl+s1L+rimpVlkuhECZZgN78AgAA//8DAFBLAQItABQABgAIAAAAIQDb4fbL7gAAAIUBAAATAAAA&#10;AAAAAAAAAAAAAAAAAABbQ29udGVudF9UeXBlc10ueG1sUEsBAi0AFAAGAAgAAAAhAFr0LFu/AAAA&#10;FQEAAAsAAAAAAAAAAAAAAAAAHwEAAF9yZWxzLy5yZWxzUEsBAi0AFAAGAAgAAAAhADYBbdnKAAAA&#10;4wAAAA8AAAAAAAAAAAAAAAAABwIAAGRycy9kb3ducmV2LnhtbFBLBQYAAAAAAwADALcAAAD+AgAA&#10;AAA=&#10;" filled="f"/>
                <v:rect id="Rectangle 46" o:spid="_x0000_s1063" style="position:absolute;left:2520;top:10595;width:7755;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FCyAAAAOIAAAAPAAAAZHJzL2Rvd25yZXYueG1sRI9Ba8Mw&#10;DIXvg/4Ho8Fuq7OxlpLWLelYYafC2kK3m4hVOzSWQ+w12b+fDoPp9qH3np5WmzG06kZ9aiIbeJoW&#10;oIjraBt2Bk7H3eMCVMrIFtvIZOCHEmzWk7sVljYO/EG3Q3ZKQjiVaMDn3JVap9pTwDSNHbHsLrEP&#10;mAV7p22Pg4SHVj8XxVwHbFgueOzo1VN9PXwHA2/d176auaSrc/af17gddn7vjHm4H6slqExj/hf/&#10;ud+t1F/MZF7m0lleEga9/gUAAP//AwBQSwECLQAUAAYACAAAACEA2+H2y+4AAACFAQAAEwAAAAAA&#10;AAAAAAAAAAAAAAAAW0NvbnRlbnRfVHlwZXNdLnhtbFBLAQItABQABgAIAAAAIQBa9CxbvwAAABUB&#10;AAALAAAAAAAAAAAAAAAAAB8BAABfcmVscy8ucmVsc1BLAQItABQABgAIAAAAIQDFtNFCyAAAAOIA&#10;AAAPAAAAAAAAAAAAAAAAAAcCAABkcnMvZG93bnJldi54bWxQSwUGAAAAAAMAAwC3AAAA/AIAAAAA&#10;" filled="f"/>
                <v:rect id="Rectangle 45" o:spid="_x0000_s1064" style="position:absolute;left:2520;top:11739;width:77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CygAAAOMAAAAPAAAAZHJzL2Rvd25yZXYueG1sRI9BSwMx&#10;FITvgv8hPMGbTbrQ2q5NyyoWPBWshdbbY/OaLN28LJvYXf+9EQSPw8x8w6w2o2/FlfrYBNYwnSgQ&#10;xHUwDVsNh4/twwJETMgG28Ck4ZsibNa3NyssTRj4na77ZEWGcCxRg0upK6WMtSOPcRI64uydQ+8x&#10;ZdlbaXocMty3slBqLj02nBccdvTiqL7sv7yG1+5zV81slNUxudMlPA9bt7Na39+N1ROIRGP6D/+1&#10;34yGQs0el4tirgr4/ZT/gFz/AAAA//8DAFBLAQItABQABgAIAAAAIQDb4fbL7gAAAIUBAAATAAAA&#10;AAAAAAAAAAAAAAAAAABbQ29udGVudF9UeXBlc10ueG1sUEsBAi0AFAAGAAgAAAAhAFr0LFu/AAAA&#10;FQEAAAsAAAAAAAAAAAAAAAAAHwEAAF9yZWxzLy5yZWxzUEsBAi0AFAAGAAgAAAAhAOLz9oLKAAAA&#10;4wAAAA8AAAAAAAAAAAAAAAAABwIAAGRycy9kb3ducmV2LnhtbFBLBQYAAAAAAwADALcAAAD+AgAA&#10;AAA=&#10;" filled="f"/>
                <v:shape id="Text Box 44" o:spid="_x0000_s1065" type="#_x0000_t202" style="position:absolute;left:7558;top:14023;width:3121;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yTywAAAOIAAAAPAAAAZHJzL2Rvd25yZXYueG1sRI9BS8NA&#10;FITvQv/D8gre7G6DLSbttpSiIAhiGg8eX7OvydLs25hd2/jvXUHwOMzMN8x6O7pOXGgI1rOG+UyB&#10;IK69sdxoeK+e7h5AhIhssPNMGr4pwHYzuVljYfyVS7ocYiMShEOBGtoY+0LKULfkMMx8T5y8kx8c&#10;xiSHRpoBrwnuOpkptZQOLaeFFnvat1SfD19Ow+6Dy0f7+Xp8K0+lrapc8cvyrPXtdNytQEQa43/4&#10;r/1sNCxylWX5fbaA30vpDsjNDwAAAP//AwBQSwECLQAUAAYACAAAACEA2+H2y+4AAACFAQAAEwAA&#10;AAAAAAAAAAAAAAAAAAAAW0NvbnRlbnRfVHlwZXNdLnhtbFBLAQItABQABgAIAAAAIQBa9CxbvwAA&#10;ABUBAAALAAAAAAAAAAAAAAAAAB8BAABfcmVscy8ucmVsc1BLAQItABQABgAIAAAAIQB7ucyTywAA&#10;AOIAAAAPAAAAAAAAAAAAAAAAAAcCAABkcnMvZG93bnJldi54bWxQSwUGAAAAAAMAAwC3AAAA/wIA&#10;AAAA&#10;" filled="f" stroked="f">
                  <v:textbox inset="0,0,0,0">
                    <w:txbxContent>
                      <w:p w14:paraId="010D568B" w14:textId="77777777" w:rsidR="00E30B8C" w:rsidRDefault="00DF09AB">
                        <w:pPr>
                          <w:tabs>
                            <w:tab w:val="left" w:pos="2908"/>
                          </w:tabs>
                          <w:spacing w:line="364" w:lineRule="auto"/>
                          <w:ind w:right="79"/>
                          <w:rPr>
                            <w:sz w:val="23"/>
                          </w:rPr>
                        </w:pPr>
                        <w:r>
                          <w:rPr>
                            <w:sz w:val="23"/>
                          </w:rPr>
                          <w:t>Year</w:t>
                        </w:r>
                        <w:r>
                          <w:rPr>
                            <w:spacing w:val="-4"/>
                            <w:sz w:val="23"/>
                          </w:rPr>
                          <w:t xml:space="preserve"> </w:t>
                        </w:r>
                        <w:r>
                          <w:rPr>
                            <w:sz w:val="23"/>
                          </w:rPr>
                          <w:t>Group:</w:t>
                        </w:r>
                        <w:r>
                          <w:rPr>
                            <w:sz w:val="23"/>
                            <w:u w:val="single"/>
                          </w:rPr>
                          <w:t xml:space="preserve"> </w:t>
                        </w:r>
                        <w:r>
                          <w:rPr>
                            <w:sz w:val="23"/>
                            <w:u w:val="single"/>
                          </w:rPr>
                          <w:tab/>
                        </w:r>
                        <w:r>
                          <w:rPr>
                            <w:spacing w:val="-15"/>
                            <w:sz w:val="23"/>
                          </w:rPr>
                          <w:t xml:space="preserve">_ </w:t>
                        </w:r>
                        <w:r>
                          <w:rPr>
                            <w:sz w:val="23"/>
                          </w:rPr>
                          <w:t>Year</w:t>
                        </w:r>
                        <w:r>
                          <w:rPr>
                            <w:spacing w:val="-4"/>
                            <w:sz w:val="23"/>
                          </w:rPr>
                          <w:t xml:space="preserve"> </w:t>
                        </w:r>
                        <w:r>
                          <w:rPr>
                            <w:sz w:val="23"/>
                          </w:rPr>
                          <w:t>Group</w:t>
                        </w:r>
                        <w:r>
                          <w:rPr>
                            <w:sz w:val="23"/>
                            <w:u w:val="single"/>
                          </w:rPr>
                          <w:t xml:space="preserve"> </w:t>
                        </w:r>
                        <w:r>
                          <w:rPr>
                            <w:sz w:val="23"/>
                            <w:u w:val="single"/>
                          </w:rPr>
                          <w:tab/>
                        </w:r>
                        <w:r>
                          <w:rPr>
                            <w:spacing w:val="-15"/>
                            <w:sz w:val="23"/>
                          </w:rPr>
                          <w:t>_</w:t>
                        </w:r>
                      </w:p>
                      <w:p w14:paraId="77BDD016" w14:textId="77777777" w:rsidR="00E30B8C" w:rsidRDefault="00DF09AB">
                        <w:pPr>
                          <w:tabs>
                            <w:tab w:val="left" w:pos="3100"/>
                          </w:tabs>
                          <w:rPr>
                            <w:sz w:val="23"/>
                          </w:rPr>
                        </w:pPr>
                        <w:r>
                          <w:rPr>
                            <w:sz w:val="23"/>
                          </w:rPr>
                          <w:t>Year</w:t>
                        </w:r>
                        <w:r>
                          <w:rPr>
                            <w:spacing w:val="-8"/>
                            <w:sz w:val="23"/>
                          </w:rPr>
                          <w:t xml:space="preserve"> </w:t>
                        </w:r>
                        <w:r>
                          <w:rPr>
                            <w:sz w:val="23"/>
                          </w:rPr>
                          <w:t xml:space="preserve">Group  </w:t>
                        </w:r>
                        <w:r>
                          <w:rPr>
                            <w:sz w:val="23"/>
                            <w:u w:val="single"/>
                          </w:rPr>
                          <w:t xml:space="preserve"> </w:t>
                        </w:r>
                        <w:r>
                          <w:rPr>
                            <w:sz w:val="23"/>
                            <w:u w:val="single"/>
                          </w:rPr>
                          <w:tab/>
                        </w:r>
                      </w:p>
                    </w:txbxContent>
                  </v:textbox>
                </v:shape>
                <v:shape id="Text Box 43" o:spid="_x0000_s1066" type="#_x0000_t202" style="position:absolute;left:1008;top:14023;width:5926;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V0yQAAAOMAAAAPAAAAZHJzL2Rvd25yZXYueG1sRE/Pa8Iw&#10;FL4P9j+EN9htpq3YaWcUGRsIwlitB49vzbMNNi9dk2n975fDYMeP7/dyPdpOXGjwxrGCdJKAIK6d&#10;NtwoOFTvT3MQPiBr7ByTght5WK/u75ZYaHflki770IgYwr5ABW0IfSGlr1uy6CeuJ47cyQ0WQ4RD&#10;I/WA1xhuO5klSS4tGo4NLfb02lJ93v9YBZsjl2/m++PrszyVpqoWCe/ys1KPD+PmBUSgMfyL/9xb&#10;rSBLp9ksT6fPcXT8FP+AXP0CAAD//wMAUEsBAi0AFAAGAAgAAAAhANvh9svuAAAAhQEAABMAAAAA&#10;AAAAAAAAAAAAAAAAAFtDb250ZW50X1R5cGVzXS54bWxQSwECLQAUAAYACAAAACEAWvQsW78AAAAV&#10;AQAACwAAAAAAAAAAAAAAAAAfAQAAX3JlbHMvLnJlbHNQSwECLQAUAAYACAAAACEAxK21dMkAAADj&#10;AAAADwAAAAAAAAAAAAAAAAAHAgAAZHJzL2Rvd25yZXYueG1sUEsFBgAAAAADAAMAtwAAAP0CAAAA&#10;AA==&#10;" filled="f" stroked="f">
                  <v:textbox inset="0,0,0,0">
                    <w:txbxContent>
                      <w:p w14:paraId="2DE6B53C" w14:textId="77777777" w:rsidR="00E30B8C" w:rsidRDefault="00DF09AB">
                        <w:pPr>
                          <w:tabs>
                            <w:tab w:val="left" w:pos="5905"/>
                          </w:tabs>
                          <w:spacing w:line="364" w:lineRule="auto"/>
                          <w:ind w:right="18"/>
                          <w:rPr>
                            <w:sz w:val="23"/>
                          </w:rPr>
                        </w:pPr>
                        <w:r>
                          <w:rPr>
                            <w:sz w:val="23"/>
                          </w:rPr>
                          <w:t>Name</w:t>
                        </w:r>
                        <w:r>
                          <w:rPr>
                            <w:spacing w:val="-4"/>
                            <w:sz w:val="23"/>
                          </w:rPr>
                          <w:t xml:space="preserve"> </w:t>
                        </w:r>
                        <w:r>
                          <w:rPr>
                            <w:sz w:val="23"/>
                          </w:rPr>
                          <w:t>of</w:t>
                        </w:r>
                        <w:r>
                          <w:rPr>
                            <w:spacing w:val="-1"/>
                            <w:sz w:val="23"/>
                          </w:rPr>
                          <w:t xml:space="preserve"> </w:t>
                        </w:r>
                        <w:r>
                          <w:rPr>
                            <w:sz w:val="23"/>
                          </w:rPr>
                          <w:t xml:space="preserve">student:  </w:t>
                        </w:r>
                        <w:r>
                          <w:rPr>
                            <w:spacing w:val="3"/>
                            <w:sz w:val="23"/>
                          </w:rPr>
                          <w:t xml:space="preserve"> </w:t>
                        </w:r>
                        <w:r>
                          <w:rPr>
                            <w:sz w:val="23"/>
                            <w:u w:val="single"/>
                          </w:rPr>
                          <w:t xml:space="preserve"> </w:t>
                        </w:r>
                        <w:r>
                          <w:rPr>
                            <w:sz w:val="23"/>
                            <w:u w:val="single"/>
                          </w:rPr>
                          <w:tab/>
                        </w:r>
                        <w:r>
                          <w:rPr>
                            <w:sz w:val="23"/>
                          </w:rPr>
                          <w:t xml:space="preserve"> Name of</w:t>
                        </w:r>
                        <w:r>
                          <w:rPr>
                            <w:spacing w:val="-5"/>
                            <w:sz w:val="23"/>
                          </w:rPr>
                          <w:t xml:space="preserve"> </w:t>
                        </w:r>
                        <w:r>
                          <w:rPr>
                            <w:sz w:val="23"/>
                          </w:rPr>
                          <w:t xml:space="preserve">student:  </w:t>
                        </w:r>
                        <w:r>
                          <w:rPr>
                            <w:spacing w:val="3"/>
                            <w:sz w:val="23"/>
                          </w:rPr>
                          <w:t xml:space="preserve"> </w:t>
                        </w:r>
                        <w:r>
                          <w:rPr>
                            <w:sz w:val="23"/>
                            <w:u w:val="single"/>
                          </w:rPr>
                          <w:t xml:space="preserve"> </w:t>
                        </w:r>
                        <w:r>
                          <w:rPr>
                            <w:sz w:val="23"/>
                            <w:u w:val="single"/>
                          </w:rPr>
                          <w:tab/>
                        </w:r>
                      </w:p>
                      <w:p w14:paraId="06C378CC" w14:textId="77777777" w:rsidR="00E30B8C" w:rsidRDefault="00DF09AB">
                        <w:pPr>
                          <w:tabs>
                            <w:tab w:val="left" w:pos="5905"/>
                          </w:tabs>
                          <w:rPr>
                            <w:sz w:val="23"/>
                          </w:rPr>
                        </w:pPr>
                        <w:r>
                          <w:rPr>
                            <w:sz w:val="23"/>
                          </w:rPr>
                          <w:t>Name of</w:t>
                        </w:r>
                        <w:r>
                          <w:rPr>
                            <w:spacing w:val="-5"/>
                            <w:sz w:val="23"/>
                          </w:rPr>
                          <w:t xml:space="preserve"> </w:t>
                        </w:r>
                        <w:r>
                          <w:rPr>
                            <w:sz w:val="23"/>
                          </w:rPr>
                          <w:t xml:space="preserve">student:  </w:t>
                        </w:r>
                        <w:r>
                          <w:rPr>
                            <w:spacing w:val="3"/>
                            <w:sz w:val="23"/>
                          </w:rPr>
                          <w:t xml:space="preserve"> </w:t>
                        </w:r>
                        <w:r>
                          <w:rPr>
                            <w:sz w:val="23"/>
                            <w:u w:val="single"/>
                          </w:rPr>
                          <w:t xml:space="preserve"> </w:t>
                        </w:r>
                        <w:r>
                          <w:rPr>
                            <w:sz w:val="23"/>
                            <w:u w:val="single"/>
                          </w:rPr>
                          <w:tab/>
                        </w:r>
                      </w:p>
                    </w:txbxContent>
                  </v:textbox>
                </v:shape>
                <v:shape id="Text Box 42" o:spid="_x0000_s1067" type="#_x0000_t202" style="position:absolute;left:787;top:10676;width:10175;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zzAAAAOIAAAAPAAAAZHJzL2Rvd25yZXYueG1sRI9Pa8JA&#10;FMTvhX6H5RV6q5tq6p/UVaRYKBTEGA8eX7PPZDH7Ns2umn77bqHgcZiZ3zDzZW8bcaHOG8cKngcJ&#10;COLSacOVgn3x/jQF4QOyxsYxKfghD8vF/d0cM+2unNNlFyoRIewzVFCH0GZS+rImi37gWuLoHV1n&#10;MUTZVVJ3eI1w28hhkoylRcNxocaW3moqT7uzVbA6cL4235uvbX7MTVHMEv4cn5R6fOhXryAC9eEW&#10;/m9/aAXpKJ1OXkbDFP4uxTsgF78AAAD//wMAUEsBAi0AFAAGAAgAAAAhANvh9svuAAAAhQEAABMA&#10;AAAAAAAAAAAAAAAAAAAAAFtDb250ZW50X1R5cGVzXS54bWxQSwECLQAUAAYACAAAACEAWvQsW78A&#10;AAAVAQAACwAAAAAAAAAAAAAAAAAfAQAAX3JlbHMvLnJlbHNQSwECLQAUAAYACAAAACEASwP+c8wA&#10;AADiAAAADwAAAAAAAAAAAAAAAAAHAgAAZHJzL2Rvd25yZXYueG1sUEsFBgAAAAADAAMAtwAAAAAD&#10;AAAAAA==&#10;" filled="f" stroked="f">
                  <v:textbox inset="0,0,0,0">
                    <w:txbxContent>
                      <w:p w14:paraId="0ACEF053" w14:textId="77777777" w:rsidR="00E30B8C" w:rsidRDefault="00DF09AB">
                        <w:pPr>
                          <w:ind w:right="9061" w:firstLine="67"/>
                          <w:rPr>
                            <w:sz w:val="24"/>
                          </w:rPr>
                        </w:pPr>
                        <w:r>
                          <w:rPr>
                            <w:sz w:val="24"/>
                          </w:rPr>
                          <w:t>Contact telephone number(s)</w:t>
                        </w:r>
                      </w:p>
                      <w:p w14:paraId="3FE6689C" w14:textId="77777777" w:rsidR="00E30B8C" w:rsidRDefault="00DF09AB">
                        <w:pPr>
                          <w:spacing w:before="129"/>
                          <w:ind w:right="9274"/>
                          <w:rPr>
                            <w:sz w:val="24"/>
                          </w:rPr>
                        </w:pPr>
                        <w:r>
                          <w:rPr>
                            <w:sz w:val="24"/>
                          </w:rPr>
                          <w:t>Email Address</w:t>
                        </w:r>
                      </w:p>
                      <w:p w14:paraId="0547F4F4" w14:textId="77777777" w:rsidR="00E30B8C" w:rsidRDefault="00E30B8C">
                        <w:pPr>
                          <w:spacing w:before="2"/>
                          <w:rPr>
                            <w:sz w:val="24"/>
                          </w:rPr>
                        </w:pPr>
                      </w:p>
                      <w:p w14:paraId="348CE4AC" w14:textId="77777777" w:rsidR="00E30B8C" w:rsidRDefault="00DF09AB">
                        <w:pPr>
                          <w:ind w:left="220" w:right="18"/>
                          <w:jc w:val="both"/>
                          <w:rPr>
                            <w:sz w:val="19"/>
                          </w:rPr>
                        </w:pPr>
                        <w:r>
                          <w:rPr>
                            <w:b/>
                            <w:sz w:val="24"/>
                          </w:rPr>
                          <w:t>Brothers/Sisters</w:t>
                        </w:r>
                        <w:r>
                          <w:rPr>
                            <w:sz w:val="19"/>
                          </w:rPr>
                          <w:t>: When completing the Local Authority’s Common Application Form (CAF), it is important that you provide details of any brothers and sisters who will be attending this school at the proposed time of admission. If this information is not provided on the CAF, the governors may not be able to place the application within the correct criteria. As a ‘back-up mechanism’, if you would also like to confirm to governors here (</w:t>
                        </w:r>
                        <w:r>
                          <w:rPr>
                            <w:b/>
                            <w:sz w:val="19"/>
                          </w:rPr>
                          <w:t>NB this is optional</w:t>
                        </w:r>
                        <w:r>
                          <w:rPr>
                            <w:sz w:val="19"/>
                          </w:rPr>
                          <w:t xml:space="preserve">), </w:t>
                        </w:r>
                        <w:proofErr w:type="gramStart"/>
                        <w:r>
                          <w:rPr>
                            <w:sz w:val="19"/>
                          </w:rPr>
                          <w:t>that  there</w:t>
                        </w:r>
                        <w:proofErr w:type="gramEnd"/>
                        <w:r>
                          <w:rPr>
                            <w:sz w:val="19"/>
                          </w:rPr>
                          <w:t xml:space="preserve"> will be a brother/sister at the school at the time of admission, please list below the Name(s)/Year Group(s) of the brother(s) &amp;/or</w:t>
                        </w:r>
                        <w:r>
                          <w:rPr>
                            <w:spacing w:val="-3"/>
                            <w:sz w:val="19"/>
                          </w:rPr>
                          <w:t xml:space="preserve"> </w:t>
                        </w:r>
                        <w:r>
                          <w:rPr>
                            <w:sz w:val="19"/>
                          </w:rPr>
                          <w:t>sister(s):</w:t>
                        </w:r>
                      </w:p>
                    </w:txbxContent>
                  </v:textbox>
                </v:shape>
                <v:shape id="Text Box 41" o:spid="_x0000_s1068" type="#_x0000_t202" style="position:absolute;left:775;top:8053;width:2303;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k+ygAAAOIAAAAPAAAAZHJzL2Rvd25yZXYueG1sRI9BS8NA&#10;FITvgv9heUJvdjetlBi7LUUsCIKYxkOPr9nXZGn2bcxu2/jvXUHwOMzMN8xyPbpOXGgI1rOGbKpA&#10;ENfeWG40fFbb+xxEiMgGO8+k4ZsCrFe3N0ssjL9ySZddbESCcChQQxtjX0gZ6pYchqnviZN39IPD&#10;mOTQSDPgNcFdJ2dKLaRDy2mhxZ6eW6pPu7PTsNlz+WK/3g8f5bG0VfWo+G1x0npyN26eQEQa43/4&#10;r/1qNDyofD7LcpXB76V0B+TqBwAA//8DAFBLAQItABQABgAIAAAAIQDb4fbL7gAAAIUBAAATAAAA&#10;AAAAAAAAAAAAAAAAAABbQ29udGVudF9UeXBlc10ueG1sUEsBAi0AFAAGAAgAAAAhAFr0LFu/AAAA&#10;FQEAAAsAAAAAAAAAAAAAAAAAHwEAAF9yZWxzLy5yZWxzUEsBAi0AFAAGAAgAAAAhADGpOT7KAAAA&#10;4gAAAA8AAAAAAAAAAAAAAAAABwIAAGRycy9kb3ducmV2LnhtbFBLBQYAAAAAAwADALcAAAD+AgAA&#10;AAA=&#10;" filled="f" stroked="f">
                  <v:textbox inset="0,0,0,0">
                    <w:txbxContent>
                      <w:p w14:paraId="138FEB76" w14:textId="77777777" w:rsidR="00E30B8C" w:rsidRDefault="00DF09AB">
                        <w:pPr>
                          <w:spacing w:line="268" w:lineRule="exact"/>
                          <w:ind w:left="12"/>
                          <w:rPr>
                            <w:b/>
                            <w:sz w:val="24"/>
                          </w:rPr>
                        </w:pPr>
                        <w:r>
                          <w:rPr>
                            <w:b/>
                            <w:sz w:val="24"/>
                          </w:rPr>
                          <w:t>Parent/Carer details</w:t>
                        </w:r>
                      </w:p>
                      <w:p w14:paraId="1348CADD" w14:textId="77777777" w:rsidR="00E30B8C" w:rsidRDefault="00DF09AB">
                        <w:pPr>
                          <w:spacing w:before="230"/>
                          <w:ind w:left="7"/>
                          <w:rPr>
                            <w:sz w:val="24"/>
                          </w:rPr>
                        </w:pPr>
                        <w:r>
                          <w:rPr>
                            <w:sz w:val="24"/>
                          </w:rPr>
                          <w:t>Name (in full)</w:t>
                        </w:r>
                      </w:p>
                      <w:p w14:paraId="6A9B2E37" w14:textId="77777777" w:rsidR="00E30B8C" w:rsidRDefault="00DF09AB">
                        <w:pPr>
                          <w:spacing w:before="231" w:line="276" w:lineRule="exact"/>
                          <w:ind w:left="12"/>
                          <w:rPr>
                            <w:sz w:val="24"/>
                          </w:rPr>
                        </w:pPr>
                        <w:r>
                          <w:rPr>
                            <w:sz w:val="24"/>
                          </w:rPr>
                          <w:t>Address</w:t>
                        </w:r>
                      </w:p>
                      <w:p w14:paraId="5E48DB15" w14:textId="77777777" w:rsidR="00E30B8C" w:rsidRDefault="00DF09AB">
                        <w:pPr>
                          <w:ind w:right="1098" w:firstLine="7"/>
                        </w:pPr>
                        <w:r>
                          <w:t>(</w:t>
                        </w:r>
                        <w:r>
                          <w:rPr>
                            <w:sz w:val="20"/>
                          </w:rPr>
                          <w:t>if different from student</w:t>
                        </w:r>
                        <w:r>
                          <w:t>)</w:t>
                        </w:r>
                      </w:p>
                    </w:txbxContent>
                  </v:textbox>
                </v:shape>
                <w10:wrap type="topAndBottom" anchorx="page"/>
              </v:group>
            </w:pict>
          </mc:Fallback>
        </mc:AlternateContent>
      </w:r>
      <w:bookmarkStart w:id="5" w:name="PLEASE_COMPLETE_ALL_SECTIONS_IN_BLOCK_CA"/>
      <w:bookmarkEnd w:id="5"/>
      <w:r>
        <w:rPr>
          <w:b/>
          <w:sz w:val="24"/>
        </w:rPr>
        <w:t>PLEASE COMPLETE ALL SECTIONS IN BLOCK CAPITALS</w:t>
      </w:r>
    </w:p>
    <w:p w14:paraId="5092CADF" w14:textId="77777777" w:rsidR="00E30B8C" w:rsidRDefault="00E30B8C">
      <w:pPr>
        <w:pStyle w:val="BodyText"/>
        <w:spacing w:before="6"/>
        <w:rPr>
          <w:b/>
          <w:sz w:val="21"/>
        </w:rPr>
      </w:pPr>
    </w:p>
    <w:p w14:paraId="2A7DA0DC" w14:textId="77777777" w:rsidR="00E30B8C" w:rsidRDefault="00E30B8C">
      <w:pPr>
        <w:rPr>
          <w:sz w:val="21"/>
        </w:rPr>
        <w:sectPr w:rsidR="00E30B8C">
          <w:pgSz w:w="11910" w:h="16840"/>
          <w:pgMar w:top="880" w:right="420" w:bottom="280" w:left="500" w:header="693" w:footer="0" w:gutter="0"/>
          <w:cols w:space="720"/>
        </w:sectPr>
      </w:pPr>
    </w:p>
    <w:p w14:paraId="3090D537" w14:textId="77777777" w:rsidR="00E30B8C" w:rsidRDefault="00E30B8C">
      <w:pPr>
        <w:pStyle w:val="BodyText"/>
        <w:rPr>
          <w:b/>
          <w:sz w:val="20"/>
        </w:rPr>
      </w:pPr>
    </w:p>
    <w:p w14:paraId="3F5068C9" w14:textId="77777777" w:rsidR="00E30B8C" w:rsidRDefault="00E30B8C">
      <w:pPr>
        <w:pStyle w:val="BodyText"/>
        <w:spacing w:before="4"/>
        <w:rPr>
          <w:b/>
          <w:sz w:val="17"/>
        </w:rPr>
      </w:pPr>
    </w:p>
    <w:p w14:paraId="0AD0BDA4" w14:textId="6627D395" w:rsidR="00E30B8C" w:rsidRDefault="00DF09AB">
      <w:pPr>
        <w:pStyle w:val="BodyText"/>
        <w:ind w:left="181"/>
        <w:rPr>
          <w:sz w:val="20"/>
        </w:rPr>
      </w:pPr>
      <w:r>
        <w:rPr>
          <w:noProof/>
          <w:sz w:val="20"/>
        </w:rPr>
        <mc:AlternateContent>
          <mc:Choice Requires="wpg">
            <w:drawing>
              <wp:inline distT="0" distB="0" distL="0" distR="0" wp14:anchorId="760A615E" wp14:editId="0D147DB9">
                <wp:extent cx="6745605" cy="4436745"/>
                <wp:effectExtent l="3810" t="12065" r="3810" b="8890"/>
                <wp:docPr id="18991609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4436745"/>
                          <a:chOff x="0" y="0"/>
                          <a:chExt cx="10623" cy="6987"/>
                        </a:xfrm>
                      </wpg:grpSpPr>
                      <wps:wsp>
                        <wps:cNvPr id="636628694" name="Line 39"/>
                        <wps:cNvCnPr>
                          <a:cxnSpLocks noChangeShapeType="1"/>
                        </wps:cNvCnPr>
                        <wps:spPr bwMode="auto">
                          <a:xfrm>
                            <a:off x="10" y="5"/>
                            <a:ext cx="106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9764472" name="Line 38"/>
                        <wps:cNvCnPr>
                          <a:cxnSpLocks noChangeShapeType="1"/>
                        </wps:cNvCnPr>
                        <wps:spPr bwMode="auto">
                          <a:xfrm>
                            <a:off x="10618" y="0"/>
                            <a:ext cx="0" cy="67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695441" name="Line 37"/>
                        <wps:cNvCnPr>
                          <a:cxnSpLocks noChangeShapeType="1"/>
                        </wps:cNvCnPr>
                        <wps:spPr bwMode="auto">
                          <a:xfrm>
                            <a:off x="10" y="6982"/>
                            <a:ext cx="106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990538" name="Line 36"/>
                        <wps:cNvCnPr>
                          <a:cxnSpLocks noChangeShapeType="1"/>
                        </wps:cNvCnPr>
                        <wps:spPr bwMode="auto">
                          <a:xfrm>
                            <a:off x="5" y="0"/>
                            <a:ext cx="0" cy="69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210086" name="Line 35"/>
                        <wps:cNvCnPr>
                          <a:cxnSpLocks noChangeShapeType="1"/>
                        </wps:cNvCnPr>
                        <wps:spPr bwMode="auto">
                          <a:xfrm>
                            <a:off x="10618" y="6730"/>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0365901" name="Rectangle 34"/>
                        <wps:cNvSpPr>
                          <a:spLocks noChangeArrowheads="1"/>
                        </wps:cNvSpPr>
                        <wps:spPr bwMode="auto">
                          <a:xfrm>
                            <a:off x="10013" y="182"/>
                            <a:ext cx="450" cy="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254567" name="Rectangle 33"/>
                        <wps:cNvSpPr>
                          <a:spLocks noChangeArrowheads="1"/>
                        </wps:cNvSpPr>
                        <wps:spPr bwMode="auto">
                          <a:xfrm>
                            <a:off x="7703" y="731"/>
                            <a:ext cx="2760" cy="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030182" name="Rectangle 32"/>
                        <wps:cNvSpPr>
                          <a:spLocks noChangeArrowheads="1"/>
                        </wps:cNvSpPr>
                        <wps:spPr bwMode="auto">
                          <a:xfrm>
                            <a:off x="8618" y="197"/>
                            <a:ext cx="450" cy="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7455" name="Rectangle 31"/>
                        <wps:cNvSpPr>
                          <a:spLocks noChangeArrowheads="1"/>
                        </wps:cNvSpPr>
                        <wps:spPr bwMode="auto">
                          <a:xfrm>
                            <a:off x="2513" y="1864"/>
                            <a:ext cx="7950" cy="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050397" name="Rectangle 30"/>
                        <wps:cNvSpPr>
                          <a:spLocks noChangeArrowheads="1"/>
                        </wps:cNvSpPr>
                        <wps:spPr bwMode="auto">
                          <a:xfrm>
                            <a:off x="98" y="3465"/>
                            <a:ext cx="10365" cy="24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5335934" name="Text Box 29"/>
                        <wps:cNvSpPr txBox="1">
                          <a:spLocks noChangeArrowheads="1"/>
                        </wps:cNvSpPr>
                        <wps:spPr bwMode="auto">
                          <a:xfrm>
                            <a:off x="163" y="6208"/>
                            <a:ext cx="1033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F6768" w14:textId="77777777" w:rsidR="00E30B8C" w:rsidRDefault="00DF09AB">
                              <w:pPr>
                                <w:tabs>
                                  <w:tab w:val="left" w:pos="594"/>
                                </w:tabs>
                                <w:ind w:left="612" w:right="18" w:hanging="613"/>
                              </w:pPr>
                              <w:bookmarkStart w:id="6" w:name="Applications_for_Catholic_children_-_evi"/>
                              <w:bookmarkEnd w:id="6"/>
                              <w:r>
                                <w:t>***</w:t>
                              </w:r>
                              <w:r>
                                <w:tab/>
                                <w:t xml:space="preserve">The priest concerned would be the priest where the parent / carer normally </w:t>
                              </w:r>
                              <w:proofErr w:type="gramStart"/>
                              <w:r>
                                <w:t>worship</w:t>
                              </w:r>
                              <w:proofErr w:type="gramEnd"/>
                              <w:r>
                                <w:t xml:space="preserve"> or, if they do not practise their faith by attending Mass, the parish priest of the parish in which they are</w:t>
                              </w:r>
                              <w:r>
                                <w:rPr>
                                  <w:spacing w:val="-32"/>
                                </w:rPr>
                                <w:t xml:space="preserve"> </w:t>
                              </w:r>
                              <w:r>
                                <w:t>resident.</w:t>
                              </w:r>
                            </w:p>
                          </w:txbxContent>
                        </wps:txbx>
                        <wps:bodyPr rot="0" vert="horz" wrap="square" lIns="0" tIns="0" rIns="0" bIns="0" anchor="t" anchorCtr="0" upright="1">
                          <a:noAutofit/>
                        </wps:bodyPr>
                      </wps:wsp>
                      <wps:wsp>
                        <wps:cNvPr id="1438219154" name="Text Box 28"/>
                        <wps:cNvSpPr txBox="1">
                          <a:spLocks noChangeArrowheads="1"/>
                        </wps:cNvSpPr>
                        <wps:spPr bwMode="auto">
                          <a:xfrm>
                            <a:off x="98" y="2112"/>
                            <a:ext cx="10171"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BD74" w14:textId="77777777" w:rsidR="00E30B8C" w:rsidRDefault="00DF09AB">
                              <w:pPr>
                                <w:spacing w:line="257" w:lineRule="exact"/>
                                <w:ind w:left="69"/>
                                <w:rPr>
                                  <w:sz w:val="23"/>
                                </w:rPr>
                              </w:pPr>
                              <w:r>
                                <w:rPr>
                                  <w:sz w:val="23"/>
                                </w:rPr>
                                <w:t>Present Parish ***:</w:t>
                              </w:r>
                            </w:p>
                            <w:p w14:paraId="6358FADB" w14:textId="77777777" w:rsidR="00E30B8C" w:rsidRDefault="00E30B8C">
                              <w:pPr>
                                <w:spacing w:before="11"/>
                                <w:rPr>
                                  <w:sz w:val="31"/>
                                </w:rPr>
                              </w:pPr>
                            </w:p>
                            <w:p w14:paraId="679C9D17" w14:textId="77777777" w:rsidR="00E30B8C" w:rsidRDefault="00DF09AB">
                              <w:pPr>
                                <w:spacing w:line="216" w:lineRule="auto"/>
                                <w:ind w:left="2" w:right="4" w:hanging="3"/>
                                <w:rPr>
                                  <w:b/>
                                </w:rPr>
                              </w:pPr>
                              <w:r>
                                <w:rPr>
                                  <w:b/>
                                </w:rPr>
                                <w:t>The application should be supported by the Parish Priest’s signature and stamp. Please ask your Parish Priest to sign/stamp the box below ***</w:t>
                              </w:r>
                            </w:p>
                          </w:txbxContent>
                        </wps:txbx>
                        <wps:bodyPr rot="0" vert="horz" wrap="square" lIns="0" tIns="0" rIns="0" bIns="0" anchor="t" anchorCtr="0" upright="1">
                          <a:noAutofit/>
                        </wps:bodyPr>
                      </wps:wsp>
                      <wps:wsp>
                        <wps:cNvPr id="1913234154" name="Text Box 27"/>
                        <wps:cNvSpPr txBox="1">
                          <a:spLocks noChangeArrowheads="1"/>
                        </wps:cNvSpPr>
                        <wps:spPr bwMode="auto">
                          <a:xfrm>
                            <a:off x="93" y="1251"/>
                            <a:ext cx="949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47B5" w14:textId="77777777" w:rsidR="00E30B8C" w:rsidRDefault="00DF09AB">
                              <w:pPr>
                                <w:spacing w:line="268" w:lineRule="exact"/>
                                <w:rPr>
                                  <w:sz w:val="24"/>
                                </w:rPr>
                              </w:pPr>
                              <w:r>
                                <w:rPr>
                                  <w:b/>
                                  <w:sz w:val="20"/>
                                </w:rPr>
                                <w:t xml:space="preserve">Note: </w:t>
                              </w:r>
                              <w:r>
                                <w:rPr>
                                  <w:sz w:val="20"/>
                                </w:rPr>
                                <w:t>A copy of the Certificate of Baptism/Reception into the Church must be included with this application</w:t>
                              </w:r>
                              <w:r>
                                <w:rPr>
                                  <w:sz w:val="24"/>
                                </w:rPr>
                                <w:t>.</w:t>
                              </w:r>
                            </w:p>
                          </w:txbxContent>
                        </wps:txbx>
                        <wps:bodyPr rot="0" vert="horz" wrap="square" lIns="0" tIns="0" rIns="0" bIns="0" anchor="t" anchorCtr="0" upright="1">
                          <a:noAutofit/>
                        </wps:bodyPr>
                      </wps:wsp>
                      <wps:wsp>
                        <wps:cNvPr id="1561280712" name="Text Box 26"/>
                        <wps:cNvSpPr txBox="1">
                          <a:spLocks noChangeArrowheads="1"/>
                        </wps:cNvSpPr>
                        <wps:spPr bwMode="auto">
                          <a:xfrm>
                            <a:off x="4761" y="941"/>
                            <a:ext cx="2825"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9622" w14:textId="77777777" w:rsidR="00E30B8C" w:rsidRDefault="00DF09AB">
                              <w:pPr>
                                <w:spacing w:line="257" w:lineRule="exact"/>
                                <w:rPr>
                                  <w:sz w:val="23"/>
                                </w:rPr>
                              </w:pPr>
                              <w:r>
                                <w:rPr>
                                  <w:sz w:val="23"/>
                                </w:rPr>
                                <w:t>Parish where child baptised</w:t>
                              </w:r>
                            </w:p>
                          </w:txbxContent>
                        </wps:txbx>
                        <wps:bodyPr rot="0" vert="horz" wrap="square" lIns="0" tIns="0" rIns="0" bIns="0" anchor="t" anchorCtr="0" upright="1">
                          <a:noAutofit/>
                        </wps:bodyPr>
                      </wps:wsp>
                      <wps:wsp>
                        <wps:cNvPr id="883304876" name="Text Box 25"/>
                        <wps:cNvSpPr txBox="1">
                          <a:spLocks noChangeArrowheads="1"/>
                        </wps:cNvSpPr>
                        <wps:spPr bwMode="auto">
                          <a:xfrm>
                            <a:off x="103" y="941"/>
                            <a:ext cx="1657"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126F" w14:textId="77777777" w:rsidR="00E30B8C" w:rsidRDefault="00DF09AB">
                              <w:pPr>
                                <w:spacing w:line="257" w:lineRule="exact"/>
                                <w:rPr>
                                  <w:sz w:val="23"/>
                                </w:rPr>
                              </w:pPr>
                              <w:r>
                                <w:rPr>
                                  <w:sz w:val="23"/>
                                </w:rPr>
                                <w:t>Date of Baptism</w:t>
                              </w:r>
                            </w:p>
                          </w:txbxContent>
                        </wps:txbx>
                        <wps:bodyPr rot="0" vert="horz" wrap="square" lIns="0" tIns="0" rIns="0" bIns="0" anchor="t" anchorCtr="0" upright="1">
                          <a:noAutofit/>
                        </wps:bodyPr>
                      </wps:wsp>
                      <wps:wsp>
                        <wps:cNvPr id="589259457" name="Text Box 24"/>
                        <wps:cNvSpPr txBox="1">
                          <a:spLocks noChangeArrowheads="1"/>
                        </wps:cNvSpPr>
                        <wps:spPr bwMode="auto">
                          <a:xfrm>
                            <a:off x="9657" y="398"/>
                            <a:ext cx="314"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1D4B" w14:textId="77777777" w:rsidR="00E30B8C" w:rsidRDefault="00DF09AB">
                              <w:pPr>
                                <w:spacing w:line="257" w:lineRule="exact"/>
                                <w:rPr>
                                  <w:sz w:val="23"/>
                                </w:rPr>
                              </w:pPr>
                              <w:r>
                                <w:rPr>
                                  <w:sz w:val="23"/>
                                </w:rPr>
                                <w:t>No</w:t>
                              </w:r>
                            </w:p>
                          </w:txbxContent>
                        </wps:txbx>
                        <wps:bodyPr rot="0" vert="horz" wrap="square" lIns="0" tIns="0" rIns="0" bIns="0" anchor="t" anchorCtr="0" upright="1">
                          <a:noAutofit/>
                        </wps:bodyPr>
                      </wps:wsp>
                      <wps:wsp>
                        <wps:cNvPr id="1325631049" name="Text Box 23"/>
                        <wps:cNvSpPr txBox="1">
                          <a:spLocks noChangeArrowheads="1"/>
                        </wps:cNvSpPr>
                        <wps:spPr bwMode="auto">
                          <a:xfrm>
                            <a:off x="103" y="77"/>
                            <a:ext cx="845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3ADA2" w14:textId="77777777" w:rsidR="00E30B8C" w:rsidRDefault="00DF09AB">
                              <w:pPr>
                                <w:spacing w:line="268" w:lineRule="exact"/>
                                <w:ind w:left="2"/>
                                <w:rPr>
                                  <w:b/>
                                  <w:sz w:val="24"/>
                                </w:rPr>
                              </w:pPr>
                              <w:r>
                                <w:rPr>
                                  <w:b/>
                                  <w:sz w:val="24"/>
                                </w:rPr>
                                <w:t>Applications for Catholic children - evidence required:</w:t>
                              </w:r>
                            </w:p>
                            <w:p w14:paraId="6748C696" w14:textId="77777777" w:rsidR="00E30B8C" w:rsidRDefault="00DF09AB">
                              <w:pPr>
                                <w:spacing w:before="45"/>
                                <w:rPr>
                                  <w:sz w:val="23"/>
                                </w:rPr>
                              </w:pPr>
                              <w:r>
                                <w:rPr>
                                  <w:sz w:val="23"/>
                                </w:rPr>
                                <w:t>My child is a Baptised Catholic or has been received into the Catholic Church Yes</w:t>
                              </w:r>
                            </w:p>
                          </w:txbxContent>
                        </wps:txbx>
                        <wps:bodyPr rot="0" vert="horz" wrap="square" lIns="0" tIns="0" rIns="0" bIns="0" anchor="t" anchorCtr="0" upright="1">
                          <a:noAutofit/>
                        </wps:bodyPr>
                      </wps:wsp>
                      <wps:wsp>
                        <wps:cNvPr id="1468049392" name="Text Box 22"/>
                        <wps:cNvSpPr txBox="1">
                          <a:spLocks noChangeArrowheads="1"/>
                        </wps:cNvSpPr>
                        <wps:spPr bwMode="auto">
                          <a:xfrm>
                            <a:off x="3638" y="5271"/>
                            <a:ext cx="347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12C6A" w14:textId="77777777" w:rsidR="00E30B8C" w:rsidRDefault="00DF09AB">
                              <w:pPr>
                                <w:spacing w:line="236" w:lineRule="exact"/>
                                <w:rPr>
                                  <w:i/>
                                  <w:sz w:val="21"/>
                                </w:rPr>
                              </w:pPr>
                              <w:r>
                                <w:rPr>
                                  <w:i/>
                                  <w:sz w:val="21"/>
                                </w:rPr>
                                <w:t>Affix Parish stamp(s) or seal(s), right:</w:t>
                              </w:r>
                            </w:p>
                          </w:txbxContent>
                        </wps:txbx>
                        <wps:bodyPr rot="0" vert="horz" wrap="square" lIns="0" tIns="0" rIns="0" bIns="0" anchor="t" anchorCtr="0" upright="1">
                          <a:noAutofit/>
                        </wps:bodyPr>
                      </wps:wsp>
                      <wps:wsp>
                        <wps:cNvPr id="640215905" name="Text Box 21"/>
                        <wps:cNvSpPr txBox="1">
                          <a:spLocks noChangeArrowheads="1"/>
                        </wps:cNvSpPr>
                        <wps:spPr bwMode="auto">
                          <a:xfrm>
                            <a:off x="249" y="5253"/>
                            <a:ext cx="56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7D6B" w14:textId="77777777" w:rsidR="00E30B8C" w:rsidRDefault="00DF09AB">
                              <w:pPr>
                                <w:spacing w:line="257" w:lineRule="exact"/>
                                <w:rPr>
                                  <w:sz w:val="23"/>
                                </w:rPr>
                              </w:pPr>
                              <w:r>
                                <w:rPr>
                                  <w:sz w:val="23"/>
                                </w:rPr>
                                <w:t>Date:</w:t>
                              </w:r>
                            </w:p>
                          </w:txbxContent>
                        </wps:txbx>
                        <wps:bodyPr rot="0" vert="horz" wrap="square" lIns="0" tIns="0" rIns="0" bIns="0" anchor="t" anchorCtr="0" upright="1">
                          <a:noAutofit/>
                        </wps:bodyPr>
                      </wps:wsp>
                      <wps:wsp>
                        <wps:cNvPr id="1363364915" name="Text Box 20"/>
                        <wps:cNvSpPr txBox="1">
                          <a:spLocks noChangeArrowheads="1"/>
                        </wps:cNvSpPr>
                        <wps:spPr bwMode="auto">
                          <a:xfrm>
                            <a:off x="249" y="4759"/>
                            <a:ext cx="689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A164" w14:textId="77777777" w:rsidR="00E30B8C" w:rsidRDefault="00DF09AB">
                              <w:pPr>
                                <w:tabs>
                                  <w:tab w:val="left" w:pos="6877"/>
                                </w:tabs>
                                <w:spacing w:line="257" w:lineRule="exact"/>
                                <w:rPr>
                                  <w:sz w:val="23"/>
                                </w:rPr>
                              </w:pPr>
                              <w:r>
                                <w:rPr>
                                  <w:sz w:val="23"/>
                                </w:rPr>
                                <w:t>Signature of Parish</w:t>
                              </w:r>
                              <w:r>
                                <w:rPr>
                                  <w:spacing w:val="-7"/>
                                  <w:sz w:val="23"/>
                                </w:rPr>
                                <w:t xml:space="preserve"> </w:t>
                              </w:r>
                              <w:r>
                                <w:rPr>
                                  <w:sz w:val="23"/>
                                </w:rPr>
                                <w:t>Priest(s):</w:t>
                              </w:r>
                              <w:r>
                                <w:rPr>
                                  <w:spacing w:val="1"/>
                                  <w:sz w:val="23"/>
                                </w:rPr>
                                <w:t xml:space="preserve"> </w:t>
                              </w:r>
                              <w:r>
                                <w:rPr>
                                  <w:sz w:val="23"/>
                                  <w:u w:val="single"/>
                                </w:rPr>
                                <w:t xml:space="preserve"> </w:t>
                              </w:r>
                              <w:r>
                                <w:rPr>
                                  <w:sz w:val="23"/>
                                  <w:u w:val="single"/>
                                </w:rPr>
                                <w:tab/>
                              </w:r>
                            </w:p>
                          </w:txbxContent>
                        </wps:txbx>
                        <wps:bodyPr rot="0" vert="horz" wrap="square" lIns="0" tIns="0" rIns="0" bIns="0" anchor="t" anchorCtr="0" upright="1">
                          <a:noAutofit/>
                        </wps:bodyPr>
                      </wps:wsp>
                      <wps:wsp>
                        <wps:cNvPr id="1231404680" name="Text Box 19"/>
                        <wps:cNvSpPr txBox="1">
                          <a:spLocks noChangeArrowheads="1"/>
                        </wps:cNvSpPr>
                        <wps:spPr bwMode="auto">
                          <a:xfrm>
                            <a:off x="249" y="3550"/>
                            <a:ext cx="6872"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359B" w14:textId="77777777" w:rsidR="00E30B8C" w:rsidRDefault="00DF09AB">
                              <w:pPr>
                                <w:spacing w:line="179" w:lineRule="exact"/>
                                <w:rPr>
                                  <w:b/>
                                  <w:sz w:val="16"/>
                                </w:rPr>
                              </w:pPr>
                              <w:r>
                                <w:rPr>
                                  <w:b/>
                                  <w:color w:val="FF0000"/>
                                  <w:sz w:val="16"/>
                                </w:rPr>
                                <w:t>NOTE: This box to be completed by priest(s) only</w:t>
                              </w:r>
                            </w:p>
                            <w:p w14:paraId="4CE53BE5" w14:textId="77777777" w:rsidR="00E30B8C" w:rsidRDefault="00E30B8C">
                              <w:pPr>
                                <w:spacing w:before="10"/>
                                <w:rPr>
                                  <w:b/>
                                  <w:sz w:val="25"/>
                                </w:rPr>
                              </w:pPr>
                            </w:p>
                            <w:p w14:paraId="1137B010" w14:textId="77777777" w:rsidR="00E30B8C" w:rsidRDefault="00DF09AB">
                              <w:pPr>
                                <w:tabs>
                                  <w:tab w:val="left" w:pos="2891"/>
                                  <w:tab w:val="left" w:pos="6851"/>
                                </w:tabs>
                                <w:rPr>
                                  <w:sz w:val="23"/>
                                </w:rPr>
                              </w:pPr>
                              <w:r>
                                <w:rPr>
                                  <w:sz w:val="23"/>
                                </w:rPr>
                                <w:t>Name of Parish</w:t>
                              </w:r>
                              <w:r>
                                <w:rPr>
                                  <w:spacing w:val="-4"/>
                                  <w:sz w:val="23"/>
                                </w:rPr>
                                <w:t xml:space="preserve"> </w:t>
                              </w:r>
                              <w:r>
                                <w:rPr>
                                  <w:sz w:val="23"/>
                                </w:rPr>
                                <w:t>Priest(s):</w:t>
                              </w:r>
                              <w:r>
                                <w:rPr>
                                  <w:sz w:val="23"/>
                                </w:rPr>
                                <w:tab/>
                              </w:r>
                              <w:r>
                                <w:rPr>
                                  <w:sz w:val="23"/>
                                  <w:u w:val="single"/>
                                </w:rPr>
                                <w:t xml:space="preserve"> </w:t>
                              </w:r>
                              <w:r>
                                <w:rPr>
                                  <w:sz w:val="23"/>
                                  <w:u w:val="single"/>
                                </w:rPr>
                                <w:tab/>
                              </w:r>
                            </w:p>
                          </w:txbxContent>
                        </wps:txbx>
                        <wps:bodyPr rot="0" vert="horz" wrap="square" lIns="0" tIns="0" rIns="0" bIns="0" anchor="t" anchorCtr="0" upright="1">
                          <a:noAutofit/>
                        </wps:bodyPr>
                      </wps:wsp>
                      <wps:wsp>
                        <wps:cNvPr id="546886972" name="Text Box 18"/>
                        <wps:cNvSpPr txBox="1">
                          <a:spLocks noChangeArrowheads="1"/>
                        </wps:cNvSpPr>
                        <wps:spPr bwMode="auto">
                          <a:xfrm>
                            <a:off x="863" y="5284"/>
                            <a:ext cx="2390" cy="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0A0103" w14:textId="77777777" w:rsidR="00E30B8C" w:rsidRDefault="00DF09AB">
                              <w:pPr>
                                <w:tabs>
                                  <w:tab w:val="left" w:pos="1413"/>
                                </w:tabs>
                                <w:spacing w:before="72"/>
                                <w:ind w:left="746"/>
                                <w:rPr>
                                  <w:sz w:val="24"/>
                                </w:rPr>
                              </w:pPr>
                              <w:r>
                                <w:rPr>
                                  <w:sz w:val="24"/>
                                </w:rPr>
                                <w:t>/</w:t>
                              </w:r>
                              <w:r>
                                <w:rPr>
                                  <w:sz w:val="24"/>
                                </w:rPr>
                                <w:tab/>
                                <w:t>/</w:t>
                              </w:r>
                            </w:p>
                          </w:txbxContent>
                        </wps:txbx>
                        <wps:bodyPr rot="0" vert="horz" wrap="square" lIns="0" tIns="0" rIns="0" bIns="0" anchor="t" anchorCtr="0" upright="1">
                          <a:noAutofit/>
                        </wps:bodyPr>
                      </wps:wsp>
                      <wps:wsp>
                        <wps:cNvPr id="1977615914" name="Text Box 17"/>
                        <wps:cNvSpPr txBox="1">
                          <a:spLocks noChangeArrowheads="1"/>
                        </wps:cNvSpPr>
                        <wps:spPr bwMode="auto">
                          <a:xfrm>
                            <a:off x="1808" y="716"/>
                            <a:ext cx="2390" cy="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699DB7" w14:textId="77777777" w:rsidR="00E30B8C" w:rsidRDefault="00DF09AB">
                              <w:pPr>
                                <w:tabs>
                                  <w:tab w:val="left" w:pos="1414"/>
                                </w:tabs>
                                <w:spacing w:before="73"/>
                                <w:ind w:left="747"/>
                                <w:rPr>
                                  <w:sz w:val="24"/>
                                </w:rPr>
                              </w:pPr>
                              <w:r>
                                <w:rPr>
                                  <w:sz w:val="24"/>
                                </w:rPr>
                                <w:t>/</w:t>
                              </w:r>
                              <w:r>
                                <w:rPr>
                                  <w:sz w:val="24"/>
                                </w:rPr>
                                <w:tab/>
                                <w:t>/</w:t>
                              </w:r>
                            </w:p>
                          </w:txbxContent>
                        </wps:txbx>
                        <wps:bodyPr rot="0" vert="horz" wrap="square" lIns="0" tIns="0" rIns="0" bIns="0" anchor="t" anchorCtr="0" upright="1">
                          <a:noAutofit/>
                        </wps:bodyPr>
                      </wps:wsp>
                    </wpg:wgp>
                  </a:graphicData>
                </a:graphic>
              </wp:inline>
            </w:drawing>
          </mc:Choice>
          <mc:Fallback>
            <w:pict>
              <v:group w14:anchorId="760A615E" id="Group 16" o:spid="_x0000_s1069" style="width:531.15pt;height:349.35pt;mso-position-horizontal-relative:char;mso-position-vertical-relative:line" coordsize="10623,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O5WwYAAKA3AAAOAAAAZHJzL2Uyb0RvYy54bWzsW9uO2zYQfS/QfxD03li8i0a8QbpJgwJp&#10;GzTpB3Bl2RYqiyqlXXv79R2SMuXLBskmWbmtvA8LybqYnDk8c2aGfv5iuy6ju9w0ha5mMXqWxFFe&#10;ZXpeVMtZ/MeHn35I46hpVTVXpa7yWXyfN/GLq++/e76ppznWK13OcxPBS6pmuqln8apt6+lk0mSr&#10;fK2aZ7rOK7i40GatWjg1y8ncqA28fV1OcJLwyUabeW10ljcNfPrKX4yv3PsXizxrf1ssmryNylkM&#10;Y2vdf+P+39j/k6vnaro0ql4VWTcM9QWjWKuigi8Nr3qlWhXdmuLkVesiM7rRi/ZZptcTvVgUWe7m&#10;ALNBydFs3hh9W7u5LKebZR3MBKY9stMXvzb79e6Nqd/X74wfPRy+1dmfDdhlsqmX0/3r9nzpb45u&#10;Nr/oOfhT3bbaTXy7MGv7CphStHX2vQ/2zbdtlMGHXFDGExZHGVyjlNhz74FsBW46eS5bve6eRAnH&#10;xD/HZSrsQxM19d/pxtmNy/odgNT0tmq+zlbvV6rOnQsaa4t3JirmMBHCOU65pHFUqTWY4W1R5RGR&#10;dlx2AHDndeVNmm2rzqRRpa9Xqlrm7p0f7mt4DrmZHDxiTxrwxydNjADPYMfOgjsbg6WSzlIO3cFM&#10;alqbpn2T63VkD2ZxCWN2rlN3b5vWW3R3i/VkpX8qyhI+V9OyijYw60Ry90Cjy2JuL9prjVneXJcm&#10;ulN2ibm/zj0Ht9k3v1LNyt/nLtnb1BQwXs3d0SpX89fdcauK0h/DBMrKodHbxVv4Rs/v3xk76M7h&#10;A3keCSEFp1TgQ9endjIHflTTp3Q9R0CspysMIGHXFhfk4vyvociHlz1LOJeMUnToe0dHA/reOR5o&#10;EPsFdFn5HQWE+PgknC+4kDJhBNbdPufzQRc+xM6PL3qZusFcGL/Xj4/SRQ8veiExRkkCtj3wuwu7&#10;Ay76HeHvqF1Nd+u+43zMLt7/9pSPBE4IZzIJnP875BSg4krQe3Rv7e8kdOP1cxB7L43RG6tsgJQO&#10;1J5/wCLoM9VegkDXwepHx8RPWQcB+qmob2Dsj5J8kmH27SXfumgh6SuL9SxOg2BU08frv8hon9FB&#10;BgoHK23+jqMNZHOzuPnrVpk8jsqfK7C8RJSCkVp3Qhk4NY7M/pWb/SuqyuBVs7iNI3943fqU8bY2&#10;xXIF34ScUSr9EtKfReHEs/WkV6XDi1LIHTGD3ErsOGoPpGRAkAphcw/AqCAO6z1JYcEvIB01SDGC&#10;MEoSy15dIN0DqZOyXTR9aiZNd6EUSafce5BeiNSW8sZMpBQRqEmByvYSfw+hjs8GQihmIdRzpzF6&#10;iAoZgr34RIp/CfY28v//gn3KcMISAuR1ilIHiYFQKn0FilB+UoIExewLUZjKC0pHKUm5YIQwCTlS&#10;h9IPNl/9UW8jvF8mt8E+arfw+U5UP1kCxb005ThxxdqeU0GWEFhMrikh3eA+XkJ5FKkeVNEfrmO3&#10;25utaymgUEjyScRnpzYhrQkpDRz4dAYO/nOpDCUpRhKxB3CzX2MfDjcdzWGETuqtSEBVwMIG2fKQ&#10;bUbselInzZanw02oPo8bNxIRTOiDuAkWgrbcgLjpqjUg5iw0erqR1ELKwgbzs7FNWEvjRg3jCKeJ&#10;gKV9EqUCHw+KGio4cApgQ0KX6QA2OIVSnIcNc947B9mE0D1q2KQpIQlNRWgJ9Npmvy0wHNeAgnkY&#10;NIizTtngs4EGaq1db3zUoGGpxExCOnpKNcd9hGEEsXTYAKohEI8OqIYgUF8uQJ0PNKHeMmrQgKhh&#10;nKCEylPUHBf2h0HNjmrEUe00pYAVBxomzqVqcCgjjxs0lKeAGCIfUDXBQoOqGsLttgmgGoYhZTrk&#10;GreVypENOVcOBVsLLxEKdo3RBCNodYfydy9rAhsPChuoHnaoYc5DfQ7F+C6FOl+EClF73GQDa5tw&#10;ChWb0wgVhN9ZUEMFc4GoRw1PQ+Z9PtiEDGHcsMEgMhMbqE5gg0KSeRbYEAYdtoMQxVO729eGKEFd&#10;/DxD5o1DOWLUsGGAGNh33+++DiEK9kN3MXxQ1KRdV4Hh9KhTiwm0vhxqRrQtK7QzcCi6jhqvsMUE&#10;CnoMtp+d0lyw0KCARSm0v9wWLd9x6qPjyAEb+OPfClj3Oyf4GZhrM3U/WbO/M9s/d1sP+x/WXf0D&#10;AAD//wMAUEsDBBQABgAIAAAAIQC7F+dL3gAAAAYBAAAPAAAAZHJzL2Rvd25yZXYueG1sTI9Ba8JA&#10;EIXvhf6HZQq91U2UpppmIyJtT1JQC8XbmB2TYHY2ZNck/vuuvbSXgcd7vPdNthxNI3rqXG1ZQTyJ&#10;QBAXVtdcKvjavz/NQTiPrLGxTAqu5GCZ399lmGo78Jb6nS9FKGGXooLK+zaV0hUVGXQT2xIH72Q7&#10;gz7IrpS6wyGUm0ZOoyiRBmsOCxW2tK6oOO8uRsHHgMNqFr/1m/NpfT3snz+/NzEp9fgwrl5BeBr9&#10;Xxhu+AEd8sB0tBfWTjQKwiP+9968KJnOQBwVJIv5C8g8k//x8x8AAAD//wMAUEsBAi0AFAAGAAgA&#10;AAAhALaDOJL+AAAA4QEAABMAAAAAAAAAAAAAAAAAAAAAAFtDb250ZW50X1R5cGVzXS54bWxQSwEC&#10;LQAUAAYACAAAACEAOP0h/9YAAACUAQAACwAAAAAAAAAAAAAAAAAvAQAAX3JlbHMvLnJlbHNQSwEC&#10;LQAUAAYACAAAACEAQr8TuVsGAACgNwAADgAAAAAAAAAAAAAAAAAuAgAAZHJzL2Uyb0RvYy54bWxQ&#10;SwECLQAUAAYACAAAACEAuxfnS94AAAAGAQAADwAAAAAAAAAAAAAAAAC1CAAAZHJzL2Rvd25yZXYu&#10;eG1sUEsFBgAAAAAEAAQA8wAAAMAJAAAAAA==&#10;">
                <v:line id="Line 39" o:spid="_x0000_s1070" style="position:absolute;visibility:visible;mso-wrap-style:square" from="10,5" to="10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GOyQAAAOIAAAAPAAAAZHJzL2Rvd25yZXYueG1sRI9BSwMx&#10;FITvgv8hPMGbzVolbdemRYW2wp6sgj0+kudmcfOybOLu+u+NIPQ4zMw3zHo7+VYM1McmsIbbWQGC&#10;2ATbcK3h/W13swQRE7LFNjBp+KEI283lxRpLG0Z+peGYapEhHEvU4FLqSimjceQxzkJHnL3P0HtM&#10;Wfa1tD2OGe5bOS8KJT02nBccdvTsyHwdv72G4VCdhmoR0Bw+qidndvtmMe61vr6aHh9AJJrSOfzf&#10;frEa1J1S86Va3cPfpXwH5OYXAAD//wMAUEsBAi0AFAAGAAgAAAAhANvh9svuAAAAhQEAABMAAAAA&#10;AAAAAAAAAAAAAAAAAFtDb250ZW50X1R5cGVzXS54bWxQSwECLQAUAAYACAAAACEAWvQsW78AAAAV&#10;AQAACwAAAAAAAAAAAAAAAAAfAQAAX3JlbHMvLnJlbHNQSwECLQAUAAYACAAAACEAkxbRjskAAADi&#10;AAAADwAAAAAAAAAAAAAAAAAHAgAAZHJzL2Rvd25yZXYueG1sUEsFBgAAAAADAAMAtwAAAP0CAAAA&#10;AA==&#10;" strokeweight=".48pt"/>
                <v:line id="Line 38" o:spid="_x0000_s1071" style="position:absolute;visibility:visible;mso-wrap-style:square" from="10618,0" to="10618,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4V3xwAAAOMAAAAPAAAAZHJzL2Rvd25yZXYueG1sRE9fS8Mw&#10;EH8X9h3CDXxz6cZYtC4bU9gm9Mkp6OORnE2xuZQmtvXbG0Hw8X7/b7uffCsG6mMTWMNyUYAgNsE2&#10;XGt4fTne3IKICdliG5g0fFOE/W52tcXShpGfabikWuQQjiVqcCl1pZTROPIYF6EjztxH6D2mfPa1&#10;tD2OOdy3clUUG+mx4dzgsKNHR+bz8uU1DOfqfahUQHN+qx6cOZ4aNZ60vp5Ph3sQiab0L/5zP9k8&#10;X6k7tVmv1Qp+f8oAyN0PAAAA//8DAFBLAQItABQABgAIAAAAIQDb4fbL7gAAAIUBAAATAAAAAAAA&#10;AAAAAAAAAAAAAABbQ29udGVudF9UeXBlc10ueG1sUEsBAi0AFAAGAAgAAAAhAFr0LFu/AAAAFQEA&#10;AAsAAAAAAAAAAAAAAAAAHwEAAF9yZWxzLy5yZWxzUEsBAi0AFAAGAAgAAAAhANbrhXfHAAAA4wAA&#10;AA8AAAAAAAAAAAAAAAAABwIAAGRycy9kb3ducmV2LnhtbFBLBQYAAAAAAwADALcAAAD7AgAAAAA=&#10;" strokeweight=".48pt"/>
                <v:line id="Line 37" o:spid="_x0000_s1072" style="position:absolute;visibility:visible;mso-wrap-style:square" from="10,6982" to="10613,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oaygAAAOIAAAAPAAAAZHJzL2Rvd25yZXYueG1sRI9BS8NA&#10;FITvgv9heYI3u2lpU027LVZoK+RkLdTjY/c1G8y+Ddk1if/eFQSPw8x8w6y3o2tET12oPSuYTjIQ&#10;xNqbmisF5/f9wyOIEJENNp5JwTcF2G5ub9ZYGD/wG/WnWIkE4VCgAhtjW0gZtCWHYeJb4uRdfecw&#10;JtlV0nQ4JLhr5CzLcumw5rRgsaUXS/rz9OUU9Mfyoy+XHvXxUu6s3h/q5XBQ6v5ufF6BiDTG//Bf&#10;+9UoWGR5/rSYz6fweyndAbn5AQAA//8DAFBLAQItABQABgAIAAAAIQDb4fbL7gAAAIUBAAATAAAA&#10;AAAAAAAAAAAAAAAAAABbQ29udGVudF9UeXBlc10ueG1sUEsBAi0AFAAGAAgAAAAhAFr0LFu/AAAA&#10;FQEAAAsAAAAAAAAAAAAAAAAAHwEAAF9yZWxzLy5yZWxzUEsBAi0AFAAGAAgAAAAhAIJXGhrKAAAA&#10;4gAAAA8AAAAAAAAAAAAAAAAABwIAAGRycy9kb3ducmV2LnhtbFBLBQYAAAAAAwADALcAAAD+AgAA&#10;AAA=&#10;" strokeweight=".48pt"/>
                <v:line id="Line 36" o:spid="_x0000_s1073" style="position:absolute;visibility:visible;mso-wrap-style:square" from="5,0" to="5,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oqxwAAAOIAAAAPAAAAZHJzL2Rvd25yZXYueG1sRE/Pa8Iw&#10;FL4P9j+EN/A2U5XZ2RlFBXXQ09xgOz6St6bYvJQma7v/fjkMPH58v9fb0TWipy7UnhXMphkIYu1N&#10;zZWCj/fj4zOIEJENNp5JwS8F2G7u79ZYGD/wG/WXWIkUwqFABTbGtpAyaEsOw9S3xIn79p3DmGBX&#10;SdPhkMJdI+dZtpQOa04NFls6WNLXy49T0J/Lr77MPerzZ7m3+niq8+Gk1ORh3L2AiDTGm/jf/WoU&#10;5Mt8tcqeFmlzupTugNz8AQAA//8DAFBLAQItABQABgAIAAAAIQDb4fbL7gAAAIUBAAATAAAAAAAA&#10;AAAAAAAAAAAAAABbQ29udGVudF9UeXBlc10ueG1sUEsBAi0AFAAGAAgAAAAhAFr0LFu/AAAAFQEA&#10;AAsAAAAAAAAAAAAAAAAAHwEAAF9yZWxzLy5yZWxzUEsBAi0AFAAGAAgAAAAhAB3MiirHAAAA4gAA&#10;AA8AAAAAAAAAAAAAAAAABwIAAGRycy9kb3ducmV2LnhtbFBLBQYAAAAAAwADALcAAAD7AgAAAAA=&#10;" strokeweight=".48pt"/>
                <v:line id="Line 35" o:spid="_x0000_s1074" style="position:absolute;visibility:visible;mso-wrap-style:square" from="10618,6730" to="10618,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3ByQAAAOIAAAAPAAAAZHJzL2Rvd25yZXYueG1sRI9BSwMx&#10;FITvgv8hPMGbTbqHbt02LSq0FfZkFezxkTw3i5uXZRN3139vBMHjMDPfMNv97Dsx0hDbwBqWCwWC&#10;2ATbcqPh7fVwtwYRE7LFLjBp+KYI+9311RYrGyZ+ofGcGpEhHCvU4FLqKymjceQxLkJPnL2PMHhM&#10;WQ6NtANOGe47WSi1kh5bzgsOe3pyZD7PX17DeKovY10GNKf3+tGZw7Etp6PWtzfzwwZEojn9h//a&#10;z1ZDeV8US6XWK/i9lO+A3P0AAAD//wMAUEsBAi0AFAAGAAgAAAAhANvh9svuAAAAhQEAABMAAAAA&#10;AAAAAAAAAAAAAAAAAFtDb250ZW50X1R5cGVzXS54bWxQSwECLQAUAAYACAAAACEAWvQsW78AAAAV&#10;AQAACwAAAAAAAAAAAAAAAAAfAQAAX3JlbHMvLnJlbHNQSwECLQAUAAYACAAAACEAsbItwckAAADi&#10;AAAADwAAAAAAAAAAAAAAAAAHAgAAZHJzL2Rvd25yZXYueG1sUEsFBgAAAAADAAMAtwAAAP0CAAAA&#10;AA==&#10;" strokeweight=".48pt"/>
                <v:rect id="Rectangle 34" o:spid="_x0000_s1075" style="position:absolute;left:10013;top:182;width:45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kbxwAAAOMAAAAPAAAAZHJzL2Rvd25yZXYueG1sRE/NSgMx&#10;EL4LvkMYwZtNWmnVbdOyioWeCq1C623YTJOlm8myid317U1B8Djf/yxWg2/EhbpYB9YwHikQxFUw&#10;NVsNnx/rh2cQMSEbbAKThh+KsFre3iywMKHnHV32yYocwrFADS6ltpAyVo48xlFoiTN3Cp3HlM/O&#10;StNhn8N9IydKzaTHmnODw5beHFXn/bfX8N5+bcupjbI8JHc8h9d+7bZW6/u7oZyDSDSkf/Gfe2Py&#10;/KeJepxNX9QYrj9lAOTyFwAA//8DAFBLAQItABQABgAIAAAAIQDb4fbL7gAAAIUBAAATAAAAAAAA&#10;AAAAAAAAAAAAAABbQ29udGVudF9UeXBlc10ueG1sUEsBAi0AFAAGAAgAAAAhAFr0LFu/AAAAFQEA&#10;AAsAAAAAAAAAAAAAAAAAHwEAAF9yZWxzLy5yZWxzUEsBAi0AFAAGAAgAAAAhAFMWGRvHAAAA4wAA&#10;AA8AAAAAAAAAAAAAAAAABwIAAGRycy9kb3ducmV2LnhtbFBLBQYAAAAAAwADALcAAAD7AgAAAAA=&#10;" filled="f"/>
                <v:rect id="Rectangle 33" o:spid="_x0000_s1076" style="position:absolute;left:7703;top:731;width:276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3ZxwAAAOMAAAAPAAAAZHJzL2Rvd25yZXYueG1sRE9fa8Iw&#10;EH8f7DuEG+xtppZVpRqlGxP2JMwJ6tvRnEmxuZQms923XwaDPd7v/602o2vFjfrQeFYwnWQgiGuv&#10;GzYKDp/bpwWIEJE1tp5JwTcF2Kzv71ZYaj/wB9320YgUwqFEBTbGrpQy1JYchonviBN38b3DmM7e&#10;SN3jkMJdK/Msm0mHDacGix29Wqqv+y+n4K0776rCBFkdoz1d/cuwtTuj1OPDWC1BRBrjv/jP/a7T&#10;/Dyb5sVzMZvD708JALn+AQAA//8DAFBLAQItABQABgAIAAAAIQDb4fbL7gAAAIUBAAATAAAAAAAA&#10;AAAAAAAAAAAAAABbQ29udGVudF9UeXBlc10ueG1sUEsBAi0AFAAGAAgAAAAhAFr0LFu/AAAAFQEA&#10;AAsAAAAAAAAAAAAAAAAAHwEAAF9yZWxzLy5yZWxzUEsBAi0AFAAGAAgAAAAhABU5zdnHAAAA4wAA&#10;AA8AAAAAAAAAAAAAAAAABwIAAGRycy9kb3ducmV2LnhtbFBLBQYAAAAAAwADALcAAAD7AgAAAAA=&#10;" filled="f"/>
                <v:rect id="Rectangle 32" o:spid="_x0000_s1077" style="position:absolute;left:8618;top:197;width:45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YPygAAAOMAAAAPAAAAZHJzL2Rvd25yZXYueG1sRI9BSwMx&#10;FITvQv9DeII3m+yKUrZNy1YseCpYhba3x+aZLN28LJvYXf+9EQSPw8x8w6w2k+/ElYbYBtZQzBUI&#10;4iaYlq2Gj/fd/QJETMgGu8Ck4ZsibNazmxVWJoz8RtdDsiJDOFaowaXUV1LGxpHHOA89cfY+w+Ax&#10;ZTlYaQYcM9x3slTqSXpsOS847OnZUXM5fHkNL/15Xz/aKOtjcqdL2I47t7da391O9RJEoin9h//a&#10;r0ZDWZSFelDFooTfT/kPyPUPAAAA//8DAFBLAQItABQABgAIAAAAIQDb4fbL7gAAAIUBAAATAAAA&#10;AAAAAAAAAAAAAAAAAABbQ29udGVudF9UeXBlc10ueG1sUEsBAi0AFAAGAAgAAAAhAFr0LFu/AAAA&#10;FQEAAAsAAAAAAAAAAAAAAAAAHwEAAF9yZWxzLy5yZWxzUEsBAi0AFAAGAAgAAAAhADaY9g/KAAAA&#10;4wAAAA8AAAAAAAAAAAAAAAAABwIAAGRycy9kb3ducmV2LnhtbFBLBQYAAAAAAwADALcAAAD+AgAA&#10;AAA=&#10;" filled="f"/>
                <v:rect id="Rectangle 31" o:spid="_x0000_s1078" style="position:absolute;left:2513;top:1864;width:795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JJxQAAAOEAAAAPAAAAZHJzL2Rvd25yZXYueG1sRE9da8Iw&#10;FH0X9h/CHexNUzerozNKNxT2JOgGbm+X5i4pNjelibb798tA8PFwvpfrwTXiQl2oPSuYTjIQxJXX&#10;NRsFnx/b8TOIEJE1Np5JwS8FWK/uRksstO95T5dDNCKFcChQgY2xLaQMlSWHYeJb4sT9+M5hTLAz&#10;UnfYp3DXyMcsm0uHNacGiy29WapOh7NTsGm/d2VugiyP0X6d/Gu/tTuj1MP9UL6AiDTEm/jqftdp&#10;/mz6tJjlOfw/ShDk6g8AAP//AwBQSwECLQAUAAYACAAAACEA2+H2y+4AAACFAQAAEwAAAAAAAAAA&#10;AAAAAAAAAAAAW0NvbnRlbnRfVHlwZXNdLnhtbFBLAQItABQABgAIAAAAIQBa9CxbvwAAABUBAAAL&#10;AAAAAAAAAAAAAAAAAB8BAABfcmVscy8ucmVsc1BLAQItABQABgAIAAAAIQCJVmJJxQAAAOEAAAAP&#10;AAAAAAAAAAAAAAAAAAcCAABkcnMvZG93bnJldi54bWxQSwUGAAAAAAMAAwC3AAAA+QIAAAAA&#10;" filled="f"/>
                <v:rect id="Rectangle 30" o:spid="_x0000_s1079" style="position:absolute;left:98;top:3465;width:1036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bbxwAAAOMAAAAPAAAAZHJzL2Rvd25yZXYueG1sRE9fS8Mw&#10;EH8X9h3CCb65xEl1dstGJw58GjiFzbejuSVlzaU0ca3f3giCj/f7f8v16FtxoT42gTXcTRUI4jqY&#10;hq2Gj/ft7RxETMgG28Ck4ZsirFeTqyWWJgz8Rpd9siKHcCxRg0upK6WMtSOPcRo64sydQu8x5bO3&#10;0vQ45HDfyplSD9Jjw7nBYUfPjurz/streOk+d1Vho6wOyR3PYTNs3c5qfXM9VgsQicb0L/5zv5o8&#10;f17MVKHunx7h96cMgFz9AAAA//8DAFBLAQItABQABgAIAAAAIQDb4fbL7gAAAIUBAAATAAAAAAAA&#10;AAAAAAAAAAAAAABbQ29udGVudF9UeXBlc10ueG1sUEsBAi0AFAAGAAgAAAAhAFr0LFu/AAAAFQEA&#10;AAsAAAAAAAAAAAAAAAAAHwEAAF9yZWxzLy5yZWxzUEsBAi0AFAAGAAgAAAAhANSiJtvHAAAA4wAA&#10;AA8AAAAAAAAAAAAAAAAABwIAAGRycy9kb3ducmV2LnhtbFBLBQYAAAAAAwADALcAAAD7AgAAAAA=&#10;" filled="f"/>
                <v:shape id="Text Box 29" o:spid="_x0000_s1080" type="#_x0000_t202" style="position:absolute;left:163;top:6208;width:1033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ymyQAAAOMAAAAPAAAAZHJzL2Rvd25yZXYueG1sRE9fa8Iw&#10;EH8f7DuEG/g2062z084oIg4Gg7FaH3w8m7MNNpeuidp9+2Uw2OP9/t98OdhWXKj3xrGCh3ECgrhy&#10;2nCtYFe+3k9B+ICssXVMCr7Jw3JxezPHXLsrF3TZhlrEEPY5KmhC6HIpfdWQRT92HXHkjq63GOLZ&#10;11L3eI3htpWPSZJJi4ZjQ4MdrRuqTtuzVbDac7ExXx+Hz+JYmLKcJfyenZQa3Q2rFxCBhvAv/nO/&#10;6Tg/e56k6WSWPsHvTxEAufgBAAD//wMAUEsBAi0AFAAGAAgAAAAhANvh9svuAAAAhQEAABMAAAAA&#10;AAAAAAAAAAAAAAAAAFtDb250ZW50X1R5cGVzXS54bWxQSwECLQAUAAYACAAAACEAWvQsW78AAAAV&#10;AQAACwAAAAAAAAAAAAAAAAAfAQAAX3JlbHMvLnJlbHNQSwECLQAUAAYACAAAACEAw3w8pskAAADj&#10;AAAADwAAAAAAAAAAAAAAAAAHAgAAZHJzL2Rvd25yZXYueG1sUEsFBgAAAAADAAMAtwAAAP0CAAAA&#10;AA==&#10;" filled="f" stroked="f">
                  <v:textbox inset="0,0,0,0">
                    <w:txbxContent>
                      <w:p w14:paraId="054F6768" w14:textId="77777777" w:rsidR="00E30B8C" w:rsidRDefault="00DF09AB">
                        <w:pPr>
                          <w:tabs>
                            <w:tab w:val="left" w:pos="594"/>
                          </w:tabs>
                          <w:ind w:left="612" w:right="18" w:hanging="613"/>
                        </w:pPr>
                        <w:bookmarkStart w:id="7" w:name="Applications_for_Catholic_children_-_evi"/>
                        <w:bookmarkEnd w:id="7"/>
                        <w:r>
                          <w:t>***</w:t>
                        </w:r>
                        <w:r>
                          <w:tab/>
                          <w:t xml:space="preserve">The priest concerned would be the priest where the parent / carer normally </w:t>
                        </w:r>
                        <w:proofErr w:type="gramStart"/>
                        <w:r>
                          <w:t>worship</w:t>
                        </w:r>
                        <w:proofErr w:type="gramEnd"/>
                        <w:r>
                          <w:t xml:space="preserve"> or, if they do not practise their faith by attending Mass, the parish priest of the parish in which they are</w:t>
                        </w:r>
                        <w:r>
                          <w:rPr>
                            <w:spacing w:val="-32"/>
                          </w:rPr>
                          <w:t xml:space="preserve"> </w:t>
                        </w:r>
                        <w:r>
                          <w:t>resident.</w:t>
                        </w:r>
                      </w:p>
                    </w:txbxContent>
                  </v:textbox>
                </v:shape>
                <v:shape id="Text Box 28" o:spid="_x0000_s1081" type="#_x0000_t202" style="position:absolute;left:98;top:2112;width:10171;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6gyAAAAOMAAAAPAAAAZHJzL2Rvd25yZXYueG1sRE9fa8Iw&#10;EH8f7DuEG/g206oTrUaR4WAwGKv1wcezOdtgc+maqN23XwbCHu/3/5br3jbiSp03jhWkwwQEcem0&#10;4UrBvnh7noHwAVlj45gU/JCH9erxYYmZdjfO6boLlYgh7DNUUIfQZlL6siaLfuha4sidXGcxxLOr&#10;pO7wFsNtI0dJMpUWDceGGlt6rak87y5WwebA+dZ8fx6/8lNuimKe8Mf0rNTgqd8sQATqw7/47n7X&#10;cf5kPBul8/RlAn8/RQDk6hcAAP//AwBQSwECLQAUAAYACAAAACEA2+H2y+4AAACFAQAAEwAAAAAA&#10;AAAAAAAAAAAAAAAAW0NvbnRlbnRfVHlwZXNdLnhtbFBLAQItABQABgAIAAAAIQBa9CxbvwAAABUB&#10;AAALAAAAAAAAAAAAAAAAAB8BAABfcmVscy8ucmVsc1BLAQItABQABgAIAAAAIQBpTn6gyAAAAOMA&#10;AAAPAAAAAAAAAAAAAAAAAAcCAABkcnMvZG93bnJldi54bWxQSwUGAAAAAAMAAwC3AAAA/AIAAAAA&#10;" filled="f" stroked="f">
                  <v:textbox inset="0,0,0,0">
                    <w:txbxContent>
                      <w:p w14:paraId="4D08BD74" w14:textId="77777777" w:rsidR="00E30B8C" w:rsidRDefault="00DF09AB">
                        <w:pPr>
                          <w:spacing w:line="257" w:lineRule="exact"/>
                          <w:ind w:left="69"/>
                          <w:rPr>
                            <w:sz w:val="23"/>
                          </w:rPr>
                        </w:pPr>
                        <w:r>
                          <w:rPr>
                            <w:sz w:val="23"/>
                          </w:rPr>
                          <w:t>Present Parish ***:</w:t>
                        </w:r>
                      </w:p>
                      <w:p w14:paraId="6358FADB" w14:textId="77777777" w:rsidR="00E30B8C" w:rsidRDefault="00E30B8C">
                        <w:pPr>
                          <w:spacing w:before="11"/>
                          <w:rPr>
                            <w:sz w:val="31"/>
                          </w:rPr>
                        </w:pPr>
                      </w:p>
                      <w:p w14:paraId="679C9D17" w14:textId="77777777" w:rsidR="00E30B8C" w:rsidRDefault="00DF09AB">
                        <w:pPr>
                          <w:spacing w:line="216" w:lineRule="auto"/>
                          <w:ind w:left="2" w:right="4" w:hanging="3"/>
                          <w:rPr>
                            <w:b/>
                          </w:rPr>
                        </w:pPr>
                        <w:r>
                          <w:rPr>
                            <w:b/>
                          </w:rPr>
                          <w:t>The application should be supported by the Parish Priest’s signature and stamp. Please ask your Parish Priest to sign/stamp the box below ***</w:t>
                        </w:r>
                      </w:p>
                    </w:txbxContent>
                  </v:textbox>
                </v:shape>
                <v:shape id="Text Box 27" o:spid="_x0000_s1082" type="#_x0000_t202" style="position:absolute;left:93;top:1251;width:949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LkyAAAAOMAAAAPAAAAZHJzL2Rvd25yZXYueG1sRE9fa8Iw&#10;EH8f7DuEG/g206qT2RlFhoIgDGv3sMdbc7bB5tI1Ueu3N4PBHu/3/+bL3jbiQp03jhWkwwQEcem0&#10;4UrBZ7F5fgXhA7LGxjEpuJGH5eLxYY6ZdlfO6XIIlYgh7DNUUIfQZlL6siaLfuha4sgdXWcxxLOr&#10;pO7wGsNtI0dJMpUWDceGGlt6r6k8Hc5WweqL87X5+fje58fcFMUs4d30pNTgqV+9gQjUh3/xn3ur&#10;4/xZOh6NJ+nLBH5/igDIxR0AAP//AwBQSwECLQAUAAYACAAAACEA2+H2y+4AAACFAQAAEwAAAAAA&#10;AAAAAAAAAAAAAAAAW0NvbnRlbnRfVHlwZXNdLnhtbFBLAQItABQABgAIAAAAIQBa9CxbvwAAABUB&#10;AAALAAAAAAAAAAAAAAAAAB8BAABfcmVscy8ucmVsc1BLAQItABQABgAIAAAAIQA0auLkyAAAAOMA&#10;AAAPAAAAAAAAAAAAAAAAAAcCAABkcnMvZG93bnJldi54bWxQSwUGAAAAAAMAAwC3AAAA/AIAAAAA&#10;" filled="f" stroked="f">
                  <v:textbox inset="0,0,0,0">
                    <w:txbxContent>
                      <w:p w14:paraId="7BBA47B5" w14:textId="77777777" w:rsidR="00E30B8C" w:rsidRDefault="00DF09AB">
                        <w:pPr>
                          <w:spacing w:line="268" w:lineRule="exact"/>
                          <w:rPr>
                            <w:sz w:val="24"/>
                          </w:rPr>
                        </w:pPr>
                        <w:r>
                          <w:rPr>
                            <w:b/>
                            <w:sz w:val="20"/>
                          </w:rPr>
                          <w:t xml:space="preserve">Note: </w:t>
                        </w:r>
                        <w:r>
                          <w:rPr>
                            <w:sz w:val="20"/>
                          </w:rPr>
                          <w:t>A copy of the Certificate of Baptism/Reception into the Church must be included with this application</w:t>
                        </w:r>
                        <w:r>
                          <w:rPr>
                            <w:sz w:val="24"/>
                          </w:rPr>
                          <w:t>.</w:t>
                        </w:r>
                      </w:p>
                    </w:txbxContent>
                  </v:textbox>
                </v:shape>
                <v:shape id="Text Box 26" o:spid="_x0000_s1083" type="#_x0000_t202" style="position:absolute;left:4761;top:941;width:282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9/yAAAAOMAAAAPAAAAZHJzL2Rvd25yZXYueG1sRE9fS8Mw&#10;EH8X/A7hBN9c0sLqrMvGEAeCMOzqg49nc2vDmktt4la/vRkIPt7v/y3Xk+vFicZgPWvIZgoEceON&#10;5VbDe729W4AIEdlg75k0/FCA9er6aoml8Weu6LSPrUghHErU0MU4lFKGpiOHYeYH4sQd/OgwpnNs&#10;pRnxnMJdL3OlCunQcmrocKCnjprj/ttp2Hxw9Wy/dp9v1aGydf2g+LU4an17M20eQUSa4r/4z/1i&#10;0vx5keULdZ/lcPkpASBXvwAAAP//AwBQSwECLQAUAAYACAAAACEA2+H2y+4AAACFAQAAEwAAAAAA&#10;AAAAAAAAAAAAAAAAW0NvbnRlbnRfVHlwZXNdLnhtbFBLAQItABQABgAIAAAAIQBa9CxbvwAAABUB&#10;AAALAAAAAAAAAAAAAAAAAB8BAABfcmVscy8ucmVsc1BLAQItABQABgAIAAAAIQAJfd9/yAAAAOMA&#10;AAAPAAAAAAAAAAAAAAAAAAcCAABkcnMvZG93bnJldi54bWxQSwUGAAAAAAMAAwC3AAAA/AIAAAAA&#10;" filled="f" stroked="f">
                  <v:textbox inset="0,0,0,0">
                    <w:txbxContent>
                      <w:p w14:paraId="110E9622" w14:textId="77777777" w:rsidR="00E30B8C" w:rsidRDefault="00DF09AB">
                        <w:pPr>
                          <w:spacing w:line="257" w:lineRule="exact"/>
                          <w:rPr>
                            <w:sz w:val="23"/>
                          </w:rPr>
                        </w:pPr>
                        <w:r>
                          <w:rPr>
                            <w:sz w:val="23"/>
                          </w:rPr>
                          <w:t>Parish where child baptised</w:t>
                        </w:r>
                      </w:p>
                    </w:txbxContent>
                  </v:textbox>
                </v:shape>
                <v:shape id="Text Box 25" o:spid="_x0000_s1084" type="#_x0000_t202" style="position:absolute;left:103;top:941;width:165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WkywAAAOIAAAAPAAAAZHJzL2Rvd25yZXYueG1sRI9BS8NA&#10;FITvQv/D8gRvdtdWYpp2W4ooCIKYxkOPr9nXZGn2bcyubfz3riB4HGbmG2a1GV0nzjQE61nD3VSB&#10;IK69sdxo+Kieb3MQISIb7DyThm8KsFlPrlZYGH/hks672IgE4VCghjbGvpAy1C05DFPfEyfv6AeH&#10;McmhkWbAS4K7Ts6UyqRDy2mhxZ4eW6pPuy+nYbvn8sl+vh3ey2Npq2qh+DU7aX1zPW6XICKN8T/8&#10;134xGvJ8Plf3+UMGv5fSHZDrHwAAAP//AwBQSwECLQAUAAYACAAAACEA2+H2y+4AAACFAQAAEwAA&#10;AAAAAAAAAAAAAAAAAAAAW0NvbnRlbnRfVHlwZXNdLnhtbFBLAQItABQABgAIAAAAIQBa9CxbvwAA&#10;ABUBAAALAAAAAAAAAAAAAAAAAB8BAABfcmVscy8ucmVsc1BLAQItABQABgAIAAAAIQAOjrWkywAA&#10;AOIAAAAPAAAAAAAAAAAAAAAAAAcCAABkcnMvZG93bnJldi54bWxQSwUGAAAAAAMAAwC3AAAA/wIA&#10;AAAA&#10;" filled="f" stroked="f">
                  <v:textbox inset="0,0,0,0">
                    <w:txbxContent>
                      <w:p w14:paraId="2B8C126F" w14:textId="77777777" w:rsidR="00E30B8C" w:rsidRDefault="00DF09AB">
                        <w:pPr>
                          <w:spacing w:line="257" w:lineRule="exact"/>
                          <w:rPr>
                            <w:sz w:val="23"/>
                          </w:rPr>
                        </w:pPr>
                        <w:r>
                          <w:rPr>
                            <w:sz w:val="23"/>
                          </w:rPr>
                          <w:t>Date of Baptism</w:t>
                        </w:r>
                      </w:p>
                    </w:txbxContent>
                  </v:textbox>
                </v:shape>
                <v:shape id="Text Box 24" o:spid="_x0000_s1085" type="#_x0000_t202" style="position:absolute;left:9657;top:398;width:31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zQywAAAOIAAAAPAAAAZHJzL2Rvd25yZXYueG1sRI9Ba8JA&#10;FITvhf6H5RW81U2lsSZ1FSkVBKE0poceX7PPZDH7Ns2uGv+9KxR6HGbmG2a+HGwrTtR741jB0zgB&#10;QVw5bbhW8FWuH2cgfEDW2DomBRfysFzc380x1+7MBZ12oRYRwj5HBU0IXS6lrxqy6MeuI47e3vUW&#10;Q5R9LXWP5wi3rZwkyVRaNBwXGuzoraHqsDtaBatvLt7N78fPZ7EvTFlmCW+nB6VGD8PqFUSgIfyH&#10;/9obrSCdZZM0e05f4HYp3gG5uAIAAP//AwBQSwECLQAUAAYACAAAACEA2+H2y+4AAACFAQAAEwAA&#10;AAAAAAAAAAAAAAAAAAAAW0NvbnRlbnRfVHlwZXNdLnhtbFBLAQItABQABgAIAAAAIQBa9CxbvwAA&#10;ABUBAAALAAAAAAAAAAAAAAAAAB8BAABfcmVscy8ucmVsc1BLAQItABQABgAIAAAAIQB8QZzQywAA&#10;AOIAAAAPAAAAAAAAAAAAAAAAAAcCAABkcnMvZG93bnJldi54bWxQSwUGAAAAAAMAAwC3AAAA/wIA&#10;AAAA&#10;" filled="f" stroked="f">
                  <v:textbox inset="0,0,0,0">
                    <w:txbxContent>
                      <w:p w14:paraId="5BDD1D4B" w14:textId="77777777" w:rsidR="00E30B8C" w:rsidRDefault="00DF09AB">
                        <w:pPr>
                          <w:spacing w:line="257" w:lineRule="exact"/>
                          <w:rPr>
                            <w:sz w:val="23"/>
                          </w:rPr>
                        </w:pPr>
                        <w:r>
                          <w:rPr>
                            <w:sz w:val="23"/>
                          </w:rPr>
                          <w:t>No</w:t>
                        </w:r>
                      </w:p>
                    </w:txbxContent>
                  </v:textbox>
                </v:shape>
                <v:shape id="Text Box 23" o:spid="_x0000_s1086" type="#_x0000_t202" style="position:absolute;left:103;top:77;width:845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AyQAAAOMAAAAPAAAAZHJzL2Rvd25yZXYueG1sRE/dS8Mw&#10;EH8X9j+EE3xzyT4sri4bQxQEQezqwx5vza0Nay5dE7fuvzeC4OP9vm+5HlwrztQH61nDZKxAEFfe&#10;WK41fJWv948gQkQ22HomDVcKsF6NbpaYG3/hgs7bWIsUwiFHDU2MXS5lqBpyGMa+I07cwfcOYzr7&#10;WpoeLynctXKqVCYdWk4NDXb03FB13H47DZsdFy/29LH/LA6FLcuF4vfsqPXd7bB5AhFpiP/iP/eb&#10;SfNn04dsNlHzBfz+lACQqx8AAAD//wMAUEsBAi0AFAAGAAgAAAAhANvh9svuAAAAhQEAABMAAAAA&#10;AAAAAAAAAAAAAAAAAFtDb250ZW50X1R5cGVzXS54bWxQSwECLQAUAAYACAAAACEAWvQsW78AAAAV&#10;AQAACwAAAAAAAAAAAAAAAAAfAQAAX3JlbHMvLnJlbHNQSwECLQAUAAYACAAAACEAf1BkgMkAAADj&#10;AAAADwAAAAAAAAAAAAAAAAAHAgAAZHJzL2Rvd25yZXYueG1sUEsFBgAAAAADAAMAtwAAAP0CAAAA&#10;AA==&#10;" filled="f" stroked="f">
                  <v:textbox inset="0,0,0,0">
                    <w:txbxContent>
                      <w:p w14:paraId="09A3ADA2" w14:textId="77777777" w:rsidR="00E30B8C" w:rsidRDefault="00DF09AB">
                        <w:pPr>
                          <w:spacing w:line="268" w:lineRule="exact"/>
                          <w:ind w:left="2"/>
                          <w:rPr>
                            <w:b/>
                            <w:sz w:val="24"/>
                          </w:rPr>
                        </w:pPr>
                        <w:r>
                          <w:rPr>
                            <w:b/>
                            <w:sz w:val="24"/>
                          </w:rPr>
                          <w:t>Applications for Catholic children - evidence required:</w:t>
                        </w:r>
                      </w:p>
                      <w:p w14:paraId="6748C696" w14:textId="77777777" w:rsidR="00E30B8C" w:rsidRDefault="00DF09AB">
                        <w:pPr>
                          <w:spacing w:before="45"/>
                          <w:rPr>
                            <w:sz w:val="23"/>
                          </w:rPr>
                        </w:pPr>
                        <w:r>
                          <w:rPr>
                            <w:sz w:val="23"/>
                          </w:rPr>
                          <w:t>My child is a Baptised Catholic or has been received into the Catholic Church Yes</w:t>
                        </w:r>
                      </w:p>
                    </w:txbxContent>
                  </v:textbox>
                </v:shape>
                <v:shape id="Text Box 22" o:spid="_x0000_s1087" type="#_x0000_t202" style="position:absolute;left:3638;top:5271;width:347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ikyAAAAOMAAAAPAAAAZHJzL2Rvd25yZXYueG1sRE9fS8Mw&#10;EH8X/A7hBN9c4hxlrcvGGAqCMOzqg49nc2vDmkvXxK1++0UY+Hi//7dYja4TJxqC9azhcaJAENfe&#10;WG40fFavD3MQISIb7DyThl8KsFre3iywMP7MJZ12sREphEOBGtoY+0LKULfkMEx8T5y4vR8cxnQO&#10;jTQDnlO46+RUqUw6tJwaWuxp01J92P04DesvLl/scfv9Ue5LW1W54vfsoPX93bh+BhFpjP/iq/vN&#10;pPmzbK5m+VM+hb+fEgByeQEAAP//AwBQSwECLQAUAAYACAAAACEA2+H2y+4AAACFAQAAEwAAAAAA&#10;AAAAAAAAAAAAAAAAW0NvbnRlbnRfVHlwZXNdLnhtbFBLAQItABQABgAIAAAAIQBa9CxbvwAAABUB&#10;AAALAAAAAAAAAAAAAAAAAB8BAABfcmVscy8ucmVsc1BLAQItABQABgAIAAAAIQC0VnikyAAAAOMA&#10;AAAPAAAAAAAAAAAAAAAAAAcCAABkcnMvZG93bnJldi54bWxQSwUGAAAAAAMAAwC3AAAA/AIAAAAA&#10;" filled="f" stroked="f">
                  <v:textbox inset="0,0,0,0">
                    <w:txbxContent>
                      <w:p w14:paraId="46F12C6A" w14:textId="77777777" w:rsidR="00E30B8C" w:rsidRDefault="00DF09AB">
                        <w:pPr>
                          <w:spacing w:line="236" w:lineRule="exact"/>
                          <w:rPr>
                            <w:i/>
                            <w:sz w:val="21"/>
                          </w:rPr>
                        </w:pPr>
                        <w:r>
                          <w:rPr>
                            <w:i/>
                            <w:sz w:val="21"/>
                          </w:rPr>
                          <w:t>Affix Parish stamp(s) or seal(s), right:</w:t>
                        </w:r>
                      </w:p>
                    </w:txbxContent>
                  </v:textbox>
                </v:shape>
                <v:shape id="Text Box 21" o:spid="_x0000_s1088" type="#_x0000_t202" style="position:absolute;left:249;top:5253;width:56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WwygAAAOIAAAAPAAAAZHJzL2Rvd25yZXYueG1sRI9BawIx&#10;FITvhf6H8ITeaqLURVejSGmhUJCu66HH181zN7h52W5S3f77Rih4HGbmG2a1GVwrztQH61nDZKxA&#10;EFfeWK41HMrXxzmIEJENtp5Jwy8F2Kzv71aYG3/hgs77WIsE4ZCjhibGLpcyVA05DGPfESfv6HuH&#10;Mcm+lqbHS4K7Vk6VyqRDy2mhwY6eG6pO+x+nYfvJxYv93n19FMfCluVC8Xt20vphNGyXICIN8Rb+&#10;b78ZDdmTmk5mCzWD66V0B+T6DwAA//8DAFBLAQItABQABgAIAAAAIQDb4fbL7gAAAIUBAAATAAAA&#10;AAAAAAAAAAAAAAAAAABbQ29udGVudF9UeXBlc10ueG1sUEsBAi0AFAAGAAgAAAAhAFr0LFu/AAAA&#10;FQEAAAsAAAAAAAAAAAAAAAAAHwEAAF9yZWxzLy5yZWxzUEsBAi0AFAAGAAgAAAAhAIi81bDKAAAA&#10;4gAAAA8AAAAAAAAAAAAAAAAABwIAAGRycy9kb3ducmV2LnhtbFBLBQYAAAAAAwADALcAAAD+AgAA&#10;AAA=&#10;" filled="f" stroked="f">
                  <v:textbox inset="0,0,0,0">
                    <w:txbxContent>
                      <w:p w14:paraId="4D837D6B" w14:textId="77777777" w:rsidR="00E30B8C" w:rsidRDefault="00DF09AB">
                        <w:pPr>
                          <w:spacing w:line="257" w:lineRule="exact"/>
                          <w:rPr>
                            <w:sz w:val="23"/>
                          </w:rPr>
                        </w:pPr>
                        <w:r>
                          <w:rPr>
                            <w:sz w:val="23"/>
                          </w:rPr>
                          <w:t>Date:</w:t>
                        </w:r>
                      </w:p>
                    </w:txbxContent>
                  </v:textbox>
                </v:shape>
                <v:shape id="Text Box 20" o:spid="_x0000_s1089" type="#_x0000_t202" style="position:absolute;left:249;top:4759;width:689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3NsyQAAAOMAAAAPAAAAZHJzL2Rvd25yZXYueG1sRE9fa8Iw&#10;EH8X9h3CDfamqetWZjWKjA0GwrDWBx/P5myDzaVrMu2+vRkM9ni//7dYDbYVF+q9caxgOklAEFdO&#10;G64V7Mv38QsIH5A1to5JwQ95WC3vRgvMtbtyQZddqEUMYZ+jgiaELpfSVw1Z9BPXEUfu5HqLIZ59&#10;LXWP1xhuW/mYJJm0aDg2NNjRa0PVefdtFawPXLyZr8/jtjgVpixnCW+ys1IP98N6DiLQEP7Ff+4P&#10;HeenWZpmT7PpM/z+FAGQyxsAAAD//wMAUEsBAi0AFAAGAAgAAAAhANvh9svuAAAAhQEAABMAAAAA&#10;AAAAAAAAAAAAAAAAAFtDb250ZW50X1R5cGVzXS54bWxQSwECLQAUAAYACAAAACEAWvQsW78AAAAV&#10;AQAACwAAAAAAAAAAAAAAAAAfAQAAX3JlbHMvLnJlbHNQSwECLQAUAAYACAAAACEA229zbMkAAADj&#10;AAAADwAAAAAAAAAAAAAAAAAHAgAAZHJzL2Rvd25yZXYueG1sUEsFBgAAAAADAAMAtwAAAP0CAAAA&#10;AA==&#10;" filled="f" stroked="f">
                  <v:textbox inset="0,0,0,0">
                    <w:txbxContent>
                      <w:p w14:paraId="6FCCA164" w14:textId="77777777" w:rsidR="00E30B8C" w:rsidRDefault="00DF09AB">
                        <w:pPr>
                          <w:tabs>
                            <w:tab w:val="left" w:pos="6877"/>
                          </w:tabs>
                          <w:spacing w:line="257" w:lineRule="exact"/>
                          <w:rPr>
                            <w:sz w:val="23"/>
                          </w:rPr>
                        </w:pPr>
                        <w:r>
                          <w:rPr>
                            <w:sz w:val="23"/>
                          </w:rPr>
                          <w:t>Signature of Parish</w:t>
                        </w:r>
                        <w:r>
                          <w:rPr>
                            <w:spacing w:val="-7"/>
                            <w:sz w:val="23"/>
                          </w:rPr>
                          <w:t xml:space="preserve"> </w:t>
                        </w:r>
                        <w:r>
                          <w:rPr>
                            <w:sz w:val="23"/>
                          </w:rPr>
                          <w:t>Priest(s):</w:t>
                        </w:r>
                        <w:r>
                          <w:rPr>
                            <w:spacing w:val="1"/>
                            <w:sz w:val="23"/>
                          </w:rPr>
                          <w:t xml:space="preserve"> </w:t>
                        </w:r>
                        <w:r>
                          <w:rPr>
                            <w:sz w:val="23"/>
                            <w:u w:val="single"/>
                          </w:rPr>
                          <w:t xml:space="preserve"> </w:t>
                        </w:r>
                        <w:r>
                          <w:rPr>
                            <w:sz w:val="23"/>
                            <w:u w:val="single"/>
                          </w:rPr>
                          <w:tab/>
                        </w:r>
                      </w:p>
                    </w:txbxContent>
                  </v:textbox>
                </v:shape>
                <v:shape id="Text Box 19" o:spid="_x0000_s1090" type="#_x0000_t202" style="position:absolute;left:249;top:3550;width:687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sIywAAAOMAAAAPAAAAZHJzL2Rvd25yZXYueG1sRI9BS8NA&#10;EIXvgv9hGcGb3W0tocZuSxEFQRDTePA4ZqfJ0uxszK5t/PfOQfA4M2/ee996O4VenWhMPrKF+cyA&#10;Im6i89xaeK+fblagUkZ22EcmCz+UYLu5vFhj6eKZKzrtc6vEhFOJFrqch1Lr1HQUMM3iQCy3QxwD&#10;ZhnHVrsRz2Ieer0wptABPUtChwM9dNQc99/Bwu6Dq0f/9fr5Vh0qX9d3hl+Ko7XXV9PuHlSmKf+L&#10;/76fndRf3M6XZlmshEKYZAF68wsAAP//AwBQSwECLQAUAAYACAAAACEA2+H2y+4AAACFAQAAEwAA&#10;AAAAAAAAAAAAAAAAAAAAW0NvbnRlbnRfVHlwZXNdLnhtbFBLAQItABQABgAIAAAAIQBa9CxbvwAA&#10;ABUBAAALAAAAAAAAAAAAAAAAAB8BAABfcmVscy8ucmVsc1BLAQItABQABgAIAAAAIQAFbusIywAA&#10;AOMAAAAPAAAAAAAAAAAAAAAAAAcCAABkcnMvZG93bnJldi54bWxQSwUGAAAAAAMAAwC3AAAA/wIA&#10;AAAA&#10;" filled="f" stroked="f">
                  <v:textbox inset="0,0,0,0">
                    <w:txbxContent>
                      <w:p w14:paraId="1410359B" w14:textId="77777777" w:rsidR="00E30B8C" w:rsidRDefault="00DF09AB">
                        <w:pPr>
                          <w:spacing w:line="179" w:lineRule="exact"/>
                          <w:rPr>
                            <w:b/>
                            <w:sz w:val="16"/>
                          </w:rPr>
                        </w:pPr>
                        <w:r>
                          <w:rPr>
                            <w:b/>
                            <w:color w:val="FF0000"/>
                            <w:sz w:val="16"/>
                          </w:rPr>
                          <w:t>NOTE: This box to be completed by priest(s) only</w:t>
                        </w:r>
                      </w:p>
                      <w:p w14:paraId="4CE53BE5" w14:textId="77777777" w:rsidR="00E30B8C" w:rsidRDefault="00E30B8C">
                        <w:pPr>
                          <w:spacing w:before="10"/>
                          <w:rPr>
                            <w:b/>
                            <w:sz w:val="25"/>
                          </w:rPr>
                        </w:pPr>
                      </w:p>
                      <w:p w14:paraId="1137B010" w14:textId="77777777" w:rsidR="00E30B8C" w:rsidRDefault="00DF09AB">
                        <w:pPr>
                          <w:tabs>
                            <w:tab w:val="left" w:pos="2891"/>
                            <w:tab w:val="left" w:pos="6851"/>
                          </w:tabs>
                          <w:rPr>
                            <w:sz w:val="23"/>
                          </w:rPr>
                        </w:pPr>
                        <w:r>
                          <w:rPr>
                            <w:sz w:val="23"/>
                          </w:rPr>
                          <w:t>Name of Parish</w:t>
                        </w:r>
                        <w:r>
                          <w:rPr>
                            <w:spacing w:val="-4"/>
                            <w:sz w:val="23"/>
                          </w:rPr>
                          <w:t xml:space="preserve"> </w:t>
                        </w:r>
                        <w:r>
                          <w:rPr>
                            <w:sz w:val="23"/>
                          </w:rPr>
                          <w:t>Priest(s):</w:t>
                        </w:r>
                        <w:r>
                          <w:rPr>
                            <w:sz w:val="23"/>
                          </w:rPr>
                          <w:tab/>
                        </w:r>
                        <w:r>
                          <w:rPr>
                            <w:sz w:val="23"/>
                            <w:u w:val="single"/>
                          </w:rPr>
                          <w:t xml:space="preserve"> </w:t>
                        </w:r>
                        <w:r>
                          <w:rPr>
                            <w:sz w:val="23"/>
                            <w:u w:val="single"/>
                          </w:rPr>
                          <w:tab/>
                        </w:r>
                      </w:p>
                    </w:txbxContent>
                  </v:textbox>
                </v:shape>
                <v:shape id="Text Box 18" o:spid="_x0000_s1091" type="#_x0000_t202" style="position:absolute;left:863;top:5284;width:239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xzAAAAOIAAAAPAAAAZHJzL2Rvd25yZXYueG1sRI9PS8NA&#10;FMTvgt9heYIXaTcWTWPstkip4EFK/0k9PrLPbEj2bchum/Tbu4LQ4zAzv2Fmi8E24kydrxwreBwn&#10;IIgLpysuFRz276MMhA/IGhvHpOBCHhbz25sZ5tr1vKXzLpQiQtjnqMCE0OZS+sKQRT92LXH0flxn&#10;MUTZlVJ32Ee4beQkSVJpseK4YLClpaGi3p2sgnptNtvj5/K7eJBUl/1XcswuK6Xu74a3VxCBhnAN&#10;/7c/tILnpzTL0pfpBP4uxTsg578AAAD//wMAUEsBAi0AFAAGAAgAAAAhANvh9svuAAAAhQEAABMA&#10;AAAAAAAAAAAAAAAAAAAAAFtDb250ZW50X1R5cGVzXS54bWxQSwECLQAUAAYACAAAACEAWvQsW78A&#10;AAAVAQAACwAAAAAAAAAAAAAAAAAfAQAAX3JlbHMvLnJlbHNQSwECLQAUAAYACAAAACEA/10hMcwA&#10;AADiAAAADwAAAAAAAAAAAAAAAAAHAgAAZHJzL2Rvd25yZXYueG1sUEsFBgAAAAADAAMAtwAAAAAD&#10;AAAAAA==&#10;" filled="f">
                  <v:textbox inset="0,0,0,0">
                    <w:txbxContent>
                      <w:p w14:paraId="200A0103" w14:textId="77777777" w:rsidR="00E30B8C" w:rsidRDefault="00DF09AB">
                        <w:pPr>
                          <w:tabs>
                            <w:tab w:val="left" w:pos="1413"/>
                          </w:tabs>
                          <w:spacing w:before="72"/>
                          <w:ind w:left="746"/>
                          <w:rPr>
                            <w:sz w:val="24"/>
                          </w:rPr>
                        </w:pPr>
                        <w:r>
                          <w:rPr>
                            <w:sz w:val="24"/>
                          </w:rPr>
                          <w:t>/</w:t>
                        </w:r>
                        <w:r>
                          <w:rPr>
                            <w:sz w:val="24"/>
                          </w:rPr>
                          <w:tab/>
                          <w:t>/</w:t>
                        </w:r>
                      </w:p>
                    </w:txbxContent>
                  </v:textbox>
                </v:shape>
                <v:shape id="Text Box 17" o:spid="_x0000_s1092" type="#_x0000_t202" style="position:absolute;left:1808;top:716;width:239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KmygAAAOMAAAAPAAAAZHJzL2Rvd25yZXYueG1sRE9LS8NA&#10;EL4X/A/LCF6K2URqH7HbIsWCBym2KvE4ZMdsSHY2ZNcm/feuIHic7z3r7Whbcabe144VZEkKgrh0&#10;uuZKwfvb/nYJwgdkja1jUnAhD9vN1WSNuXYDH+l8CpWIIexzVGBC6HIpfWnIok9cRxy5L9dbDPHs&#10;K6l7HGK4beVdms6lxZpjg8GOdobK5vRtFTQH83osXnaf5VRSUw0fabG8PCl1cz0+PoAINIZ/8Z/7&#10;Wcf5q8Vint2vshn8/hQBkJsfAAAA//8DAFBLAQItABQABgAIAAAAIQDb4fbL7gAAAIUBAAATAAAA&#10;AAAAAAAAAAAAAAAAAABbQ29udGVudF9UeXBlc10ueG1sUEsBAi0AFAAGAAgAAAAhAFr0LFu/AAAA&#10;FQEAAAsAAAAAAAAAAAAAAAAAHwEAAF9yZWxzLy5yZWxzUEsBAi0AFAAGAAgAAAAhAHPbQqbKAAAA&#10;4wAAAA8AAAAAAAAAAAAAAAAABwIAAGRycy9kb3ducmV2LnhtbFBLBQYAAAAAAwADALcAAAD+AgAA&#10;AAA=&#10;" filled="f">
                  <v:textbox inset="0,0,0,0">
                    <w:txbxContent>
                      <w:p w14:paraId="2F699DB7" w14:textId="77777777" w:rsidR="00E30B8C" w:rsidRDefault="00DF09AB">
                        <w:pPr>
                          <w:tabs>
                            <w:tab w:val="left" w:pos="1414"/>
                          </w:tabs>
                          <w:spacing w:before="73"/>
                          <w:ind w:left="747"/>
                          <w:rPr>
                            <w:sz w:val="24"/>
                          </w:rPr>
                        </w:pPr>
                        <w:r>
                          <w:rPr>
                            <w:sz w:val="24"/>
                          </w:rPr>
                          <w:t>/</w:t>
                        </w:r>
                        <w:r>
                          <w:rPr>
                            <w:sz w:val="24"/>
                          </w:rPr>
                          <w:tab/>
                          <w:t>/</w:t>
                        </w:r>
                      </w:p>
                    </w:txbxContent>
                  </v:textbox>
                </v:shape>
                <w10:anchorlock/>
              </v:group>
            </w:pict>
          </mc:Fallback>
        </mc:AlternateContent>
      </w:r>
    </w:p>
    <w:p w14:paraId="0507EF29" w14:textId="77777777" w:rsidR="00E30B8C" w:rsidRDefault="00E30B8C">
      <w:pPr>
        <w:pStyle w:val="BodyText"/>
        <w:rPr>
          <w:b/>
          <w:sz w:val="20"/>
        </w:rPr>
      </w:pPr>
    </w:p>
    <w:p w14:paraId="1C6E9C50" w14:textId="3C88195A" w:rsidR="00E30B8C" w:rsidRDefault="00DF09AB">
      <w:pPr>
        <w:pStyle w:val="BodyText"/>
        <w:spacing w:before="4"/>
        <w:rPr>
          <w:b/>
          <w:sz w:val="29"/>
        </w:rPr>
      </w:pPr>
      <w:r>
        <w:rPr>
          <w:noProof/>
        </w:rPr>
        <mc:AlternateContent>
          <mc:Choice Requires="wps">
            <w:drawing>
              <wp:anchor distT="0" distB="0" distL="0" distR="0" simplePos="0" relativeHeight="251694080" behindDoc="1" locked="0" layoutInCell="1" allowOverlap="1" wp14:anchorId="30C48C56" wp14:editId="2EFD0A7D">
                <wp:simplePos x="0" y="0"/>
                <wp:positionH relativeFrom="page">
                  <wp:posOffset>438150</wp:posOffset>
                </wp:positionH>
                <wp:positionV relativeFrom="paragraph">
                  <wp:posOffset>244475</wp:posOffset>
                </wp:positionV>
                <wp:extent cx="6762750" cy="973455"/>
                <wp:effectExtent l="0" t="0" r="0" b="0"/>
                <wp:wrapTopAndBottom/>
                <wp:docPr id="20639290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973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644070" w14:textId="77777777" w:rsidR="00E30B8C" w:rsidRDefault="00DF09AB">
                            <w:pPr>
                              <w:spacing w:before="61" w:line="261" w:lineRule="exact"/>
                              <w:ind w:left="144"/>
                              <w:rPr>
                                <w:b/>
                                <w:sz w:val="24"/>
                              </w:rPr>
                            </w:pPr>
                            <w:r>
                              <w:rPr>
                                <w:b/>
                                <w:sz w:val="24"/>
                              </w:rPr>
                              <w:t>Applications from Catechumens or Candidates for Reception - evidence required:</w:t>
                            </w:r>
                          </w:p>
                          <w:p w14:paraId="6C08DF74" w14:textId="77777777" w:rsidR="00E30B8C" w:rsidRDefault="00DF09AB">
                            <w:pPr>
                              <w:pStyle w:val="BodyText"/>
                              <w:spacing w:before="13" w:line="208" w:lineRule="auto"/>
                              <w:ind w:left="144" w:right="137"/>
                              <w:rPr>
                                <w:sz w:val="23"/>
                              </w:rPr>
                            </w:pPr>
                            <w:r>
                              <w:t>If application is being made for a place at the school where the parent/carer is a Catechumen or a Candi- date for reception into the Catholic Church, evidence of their being a member of the catechumenate of a Catholic Church or a candidate for reception will be required. Proof of acceptance into the catechumenate, and evidence for a candidate, should be by a confirmatory letter from the appropriate priest. This evidence should be provided at the same time as this form is returned to the school</w:t>
                            </w:r>
                            <w:r>
                              <w:rPr>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8C56" id="Text Box 15" o:spid="_x0000_s1093" type="#_x0000_t202" style="position:absolute;margin-left:34.5pt;margin-top:19.25pt;width:532.5pt;height:76.6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0tGAIAABMEAAAOAAAAZHJzL2Uyb0RvYy54bWysU9tu2zAMfR+wfxD0vjjJlrQ14hRdsg4D&#10;ugvQ7QNoWbaFyaImKbGzry8lO2mxvQ3zg0CZ5CF5eLS5HTrNjtJ5habgi9mcM2kEVso0Bf/x/f7N&#10;NWc+gKlAo5EFP0nPb7evX216m8sltqgr6RiBGJ/3tuBtCDbPMi9a2YGfoZWGnDW6DgJdXZNVDnpC&#10;73S2nM/XWY+usg6F9J7+7kcn3yb8upYifK1rLwPTBafeQjpdOst4ZtsN5I0D2yoxtQH/0EUHylDR&#10;C9QeArCDU39BdUo49FiHmcAuw7pWQqYZaJrF/I9pHluwMs1C5Hh7ocn/P1jx5fhovzkWhvc40ALT&#10;EN4+oPjpmcFdC6aRd85h30qoqPAiUpb11udTaqTa5z6ClP1nrGjJcAiYgIbadZEVmpMROi3gdCFd&#10;DoEJ+rm+Wi+vVuQS5Lu5evtutUolID9nW+fDR4kdi0bBHS01ocPxwYfYDeTnkFjM4L3SOi1WG9YT&#10;6Gq5GudCrarojGHeNeVOO3aEKI30TXX9y7CIvAffjnHJNYqmU4GUq1VX8OtLNuSRpg+mSuUDKD3a&#10;1KI2E2+RqpG0MJQDU1XBlzcRM/JYYnUiJh2OSqWXRUaL7jdnPam04P7XAZzkTH8ytI0o6bPhzkZ5&#10;NsAISi144Gw0d2GU/sE61bSEPO7b4B1trFaJzOcupn5JeYnj6ZVEab+8p6jnt7x9AgAA//8DAFBL&#10;AwQUAAYACAAAACEABMkqVuAAAAAKAQAADwAAAGRycy9kb3ducmV2LnhtbEyPQU/DMAyF70j8h8hI&#10;XBBLy2DqStMJTXBDiA3QOGaNaao2TtVka/fv8U5ws/2enr9XrCbXiSMOofGkIJ0lIJAqbxqqFXx+&#10;vNxmIELUZHTnCRWcMMCqvLwodG78SBs8bmMtOIRCrhXYGPtcylBZdDrMfI/E2o8fnI68DrU0gx45&#10;3HXyLkkW0umG+IPVPa4tVu324BS0b/Z9s3tdf1c3Ett6/Ep22elZqeur6ekRRMQp/pnhjM/oUDLT&#10;3h/IBNEpWCy5SlQwzx5AnPV0fs+XPU/LNANZFvJ/hfIXAAD//wMAUEsBAi0AFAAGAAgAAAAhALaD&#10;OJL+AAAA4QEAABMAAAAAAAAAAAAAAAAAAAAAAFtDb250ZW50X1R5cGVzXS54bWxQSwECLQAUAAYA&#10;CAAAACEAOP0h/9YAAACUAQAACwAAAAAAAAAAAAAAAAAvAQAAX3JlbHMvLnJlbHNQSwECLQAUAAYA&#10;CAAAACEAthutLRgCAAATBAAADgAAAAAAAAAAAAAAAAAuAgAAZHJzL2Uyb0RvYy54bWxQSwECLQAU&#10;AAYACAAAACEABMkqVuAAAAAKAQAADwAAAAAAAAAAAAAAAAByBAAAZHJzL2Rvd25yZXYueG1sUEsF&#10;BgAAAAAEAAQA8wAAAH8FAAAAAA==&#10;" filled="f">
                <v:textbox inset="0,0,0,0">
                  <w:txbxContent>
                    <w:p w14:paraId="47644070" w14:textId="77777777" w:rsidR="00E30B8C" w:rsidRDefault="00DF09AB">
                      <w:pPr>
                        <w:spacing w:before="61" w:line="261" w:lineRule="exact"/>
                        <w:ind w:left="144"/>
                        <w:rPr>
                          <w:b/>
                          <w:sz w:val="24"/>
                        </w:rPr>
                      </w:pPr>
                      <w:r>
                        <w:rPr>
                          <w:b/>
                          <w:sz w:val="24"/>
                        </w:rPr>
                        <w:t>Applications from Catechumens or Candidates for Reception - evidence required:</w:t>
                      </w:r>
                    </w:p>
                    <w:p w14:paraId="6C08DF74" w14:textId="77777777" w:rsidR="00E30B8C" w:rsidRDefault="00DF09AB">
                      <w:pPr>
                        <w:pStyle w:val="BodyText"/>
                        <w:spacing w:before="13" w:line="208" w:lineRule="auto"/>
                        <w:ind w:left="144" w:right="137"/>
                        <w:rPr>
                          <w:sz w:val="23"/>
                        </w:rPr>
                      </w:pPr>
                      <w:r>
                        <w:t>If application is being made for a place at the school where the parent/carer is a Catechumen or a Candi- date for reception into the Catholic Church, evidence of their being a member of the catechumenate of a Catholic Church or a candidate for reception will be required. Proof of acceptance into the catechumenate, and evidence for a candidate, should be by a confirmatory letter from the appropriate priest. This evidence should be provided at the same time as this form is returned to the school</w:t>
                      </w:r>
                      <w:r>
                        <w:rPr>
                          <w:sz w:val="23"/>
                        </w:rPr>
                        <w:t>.</w:t>
                      </w:r>
                    </w:p>
                  </w:txbxContent>
                </v:textbox>
                <w10:wrap type="topAndBottom" anchorx="page"/>
              </v:shape>
            </w:pict>
          </mc:Fallback>
        </mc:AlternateContent>
      </w:r>
    </w:p>
    <w:p w14:paraId="5A6F672D" w14:textId="77777777" w:rsidR="00E30B8C" w:rsidRDefault="00E30B8C">
      <w:pPr>
        <w:pStyle w:val="BodyText"/>
        <w:rPr>
          <w:b/>
          <w:sz w:val="20"/>
        </w:rPr>
      </w:pPr>
    </w:p>
    <w:p w14:paraId="7ED61970" w14:textId="77777777" w:rsidR="00E30B8C" w:rsidRDefault="00E30B8C">
      <w:pPr>
        <w:pStyle w:val="BodyText"/>
        <w:rPr>
          <w:b/>
          <w:sz w:val="20"/>
        </w:rPr>
      </w:pPr>
    </w:p>
    <w:p w14:paraId="769AD3B2" w14:textId="7BA878B9" w:rsidR="00E30B8C" w:rsidRDefault="00DF09AB">
      <w:pPr>
        <w:pStyle w:val="BodyText"/>
        <w:spacing w:before="7"/>
        <w:rPr>
          <w:b/>
          <w:sz w:val="14"/>
        </w:rPr>
      </w:pPr>
      <w:r>
        <w:rPr>
          <w:noProof/>
        </w:rPr>
        <mc:AlternateContent>
          <mc:Choice Requires="wps">
            <w:drawing>
              <wp:anchor distT="0" distB="0" distL="0" distR="0" simplePos="0" relativeHeight="251695104" behindDoc="1" locked="0" layoutInCell="1" allowOverlap="1" wp14:anchorId="7F488E83" wp14:editId="15305E90">
                <wp:simplePos x="0" y="0"/>
                <wp:positionH relativeFrom="page">
                  <wp:posOffset>447675</wp:posOffset>
                </wp:positionH>
                <wp:positionV relativeFrom="paragraph">
                  <wp:posOffset>136525</wp:posOffset>
                </wp:positionV>
                <wp:extent cx="6762750" cy="1123315"/>
                <wp:effectExtent l="0" t="0" r="0" b="0"/>
                <wp:wrapTopAndBottom/>
                <wp:docPr id="10080153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123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F096A7" w14:textId="77777777" w:rsidR="00E30B8C" w:rsidRDefault="00DF09AB">
                            <w:pPr>
                              <w:spacing w:before="60" w:line="261" w:lineRule="exact"/>
                              <w:ind w:left="144"/>
                              <w:rPr>
                                <w:b/>
                                <w:sz w:val="24"/>
                              </w:rPr>
                            </w:pPr>
                            <w:r>
                              <w:rPr>
                                <w:b/>
                                <w:sz w:val="24"/>
                              </w:rPr>
                              <w:t>Applications for children who are members of an Orthodox Church - evidence required:</w:t>
                            </w:r>
                          </w:p>
                          <w:p w14:paraId="23D0445C" w14:textId="77777777" w:rsidR="00E30B8C" w:rsidRDefault="00DF09AB">
                            <w:pPr>
                              <w:pStyle w:val="BodyText"/>
                              <w:spacing w:before="13" w:line="208" w:lineRule="auto"/>
                              <w:ind w:left="144" w:right="174"/>
                            </w:pPr>
                            <w:r>
                              <w:t>If application is being made for a place at the school where the child is a member of an Orthodox Church, evidence of membership will be required. Membership is normally evidenced by a certificate of baptism/ reception into the Orthodox Church. If that is not available, then a letter confirming membership of the applicable Orthodox Church, signed by the appropriate priest, will be required. The certificate of baptism/ reception from the authorities of that Church or the letter from the priest confirming membership should be provided at the same time as this form is returned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8E83" id="Text Box 14" o:spid="_x0000_s1094" type="#_x0000_t202" style="position:absolute;margin-left:35.25pt;margin-top:10.75pt;width:532.5pt;height:88.4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PVGQIAABQEAAAOAAAAZHJzL2Uyb0RvYy54bWysU9tu2zAMfR+wfxD0vjhOkLQz4hRdsg4D&#10;ugvQ7QNoWY6FyaImKbGzrx8lO2mxvQ3zg0CZ5CF5eLS5GzrNTtJ5habk+WzOmTQCa2UOJf/+7eHN&#10;LWc+gKlBo5ElP0vP77avX216W8gFtqhr6RiBGF/0tuRtCLbIMi9a2YGfoZWGnA26DgJd3SGrHfSE&#10;3ulsMZ+vsx5dbR0K6T393Y9Ovk34TSNF+NI0XgamS069hXS6dFbxzLYbKA4ObKvE1Ab8QxcdKENF&#10;r1B7CMCOTv0F1Snh0GMTZgK7DJtGCZlmoGny+R/TPLVgZZqFyPH2SpP/f7Di8+nJfnUsDO9woAWm&#10;Ibx9RPHDM4O7FsxB3juHfSuhpsJ5pCzrrS+m1Ei1L3wEqfpPWNOS4RgwAQ2N6yIrNCcjdFrA+Uq6&#10;HAIT9HN9s17crMglyJfni+UyX6UaUFzSrfPhg8SORaPkjraa4OH06ENsB4pLSKxm8EFpnTarDetL&#10;/na1WI2DoVZ1dMYw7w7VTjt2gqiN9E11/cuwiLwH345xyTWqplOBpKtVV/LbazYUkaf3pk7lAyg9&#10;2tSiNhNxkauRtTBUA1N1yZdJiZHICuszUelwlCo9LTJadL8460mmJfc/j+AkZ/qjoXVETV8MdzGq&#10;iwFGUGrJA2ejuQuj9o/WqUNLyOPCDd7TyhqVyHzuYuqXpJc4np5J1PbLe4p6fszb3wAAAP//AwBQ&#10;SwMEFAAGAAgAAAAhADJpUCDgAAAACgEAAA8AAABkcnMvZG93bnJldi54bWxMj0FPwzAMhe9I/IfI&#10;SFwQSzoYlNJ0QhPcEGIDNI5ZY9qqjVM12dr9e7wTnPys9/T8OV9OrhMHHELjSUMyUyCQSm8bqjR8&#10;frxcpyBCNGRN5wk1HDHAsjg/y01m/UhrPGxiJbiEQmY01DH2mZShrNGZMPM9Ens/fnAm8jpU0g5m&#10;5HLXyblSd9KZhvhCbXpc1Vi2m73T0L7V7+vt6+q7vJLYVuOX2qbHZ60vL6anRxARp/gXhhM+o0PB&#10;TDu/JxtEp+FeLTipYZ7wPPnJzYLVjtVDeguyyOX/F4pfAAAA//8DAFBLAQItABQABgAIAAAAIQC2&#10;gziS/gAAAOEBAAATAAAAAAAAAAAAAAAAAAAAAABbQ29udGVudF9UeXBlc10ueG1sUEsBAi0AFAAG&#10;AAgAAAAhADj9If/WAAAAlAEAAAsAAAAAAAAAAAAAAAAALwEAAF9yZWxzLy5yZWxzUEsBAi0AFAAG&#10;AAgAAAAhADb1o9UZAgAAFAQAAA4AAAAAAAAAAAAAAAAALgIAAGRycy9lMm9Eb2MueG1sUEsBAi0A&#10;FAAGAAgAAAAhADJpUCDgAAAACgEAAA8AAAAAAAAAAAAAAAAAcwQAAGRycy9kb3ducmV2LnhtbFBL&#10;BQYAAAAABAAEAPMAAACABQAAAAA=&#10;" filled="f">
                <v:textbox inset="0,0,0,0">
                  <w:txbxContent>
                    <w:p w14:paraId="37F096A7" w14:textId="77777777" w:rsidR="00E30B8C" w:rsidRDefault="00DF09AB">
                      <w:pPr>
                        <w:spacing w:before="60" w:line="261" w:lineRule="exact"/>
                        <w:ind w:left="144"/>
                        <w:rPr>
                          <w:b/>
                          <w:sz w:val="24"/>
                        </w:rPr>
                      </w:pPr>
                      <w:r>
                        <w:rPr>
                          <w:b/>
                          <w:sz w:val="24"/>
                        </w:rPr>
                        <w:t>Applications for children who are members of an Orthodox Church - evidence required:</w:t>
                      </w:r>
                    </w:p>
                    <w:p w14:paraId="23D0445C" w14:textId="77777777" w:rsidR="00E30B8C" w:rsidRDefault="00DF09AB">
                      <w:pPr>
                        <w:pStyle w:val="BodyText"/>
                        <w:spacing w:before="13" w:line="208" w:lineRule="auto"/>
                        <w:ind w:left="144" w:right="174"/>
                      </w:pPr>
                      <w:r>
                        <w:t>If application is being made for a place at the school where the child is a member of an Orthodox Church, evidence of membership will be required. Membership is normally evidenced by a certificate of baptism/ reception into the Orthodox Church. If that is not available, then a letter confirming membership of the applicable Orthodox Church, signed by the appropriate priest, will be required. The certificate of baptism/ reception from the authorities of that Church or the letter from the priest confirming membership should be provided at the same time as this form is returned to the school.</w:t>
                      </w:r>
                    </w:p>
                  </w:txbxContent>
                </v:textbox>
                <w10:wrap type="topAndBottom" anchorx="page"/>
              </v:shape>
            </w:pict>
          </mc:Fallback>
        </mc:AlternateContent>
      </w:r>
    </w:p>
    <w:p w14:paraId="2CB8572A" w14:textId="77777777" w:rsidR="00E30B8C" w:rsidRDefault="00E30B8C">
      <w:pPr>
        <w:pStyle w:val="BodyText"/>
        <w:rPr>
          <w:b/>
          <w:sz w:val="20"/>
        </w:rPr>
      </w:pPr>
    </w:p>
    <w:p w14:paraId="36F4B7B5" w14:textId="3C7BBCA3" w:rsidR="00E30B8C" w:rsidRDefault="00DF09AB">
      <w:pPr>
        <w:pStyle w:val="BodyText"/>
        <w:spacing w:before="3"/>
        <w:rPr>
          <w:b/>
          <w:sz w:val="29"/>
        </w:rPr>
      </w:pPr>
      <w:r>
        <w:rPr>
          <w:noProof/>
        </w:rPr>
        <mc:AlternateContent>
          <mc:Choice Requires="wps">
            <w:drawing>
              <wp:anchor distT="0" distB="0" distL="0" distR="0" simplePos="0" relativeHeight="251696128" behindDoc="1" locked="0" layoutInCell="1" allowOverlap="1" wp14:anchorId="1D903E8A" wp14:editId="134AED3B">
                <wp:simplePos x="0" y="0"/>
                <wp:positionH relativeFrom="page">
                  <wp:posOffset>457200</wp:posOffset>
                </wp:positionH>
                <wp:positionV relativeFrom="paragraph">
                  <wp:posOffset>243840</wp:posOffset>
                </wp:positionV>
                <wp:extent cx="6762750" cy="971550"/>
                <wp:effectExtent l="0" t="0" r="0" b="0"/>
                <wp:wrapTopAndBottom/>
                <wp:docPr id="7215232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971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345F1B" w14:textId="77777777" w:rsidR="00E30B8C" w:rsidRDefault="00DF09AB">
                            <w:pPr>
                              <w:spacing w:before="62" w:line="261" w:lineRule="exact"/>
                              <w:ind w:left="143"/>
                              <w:rPr>
                                <w:b/>
                                <w:sz w:val="24"/>
                              </w:rPr>
                            </w:pPr>
                            <w:r>
                              <w:rPr>
                                <w:b/>
                                <w:sz w:val="24"/>
                              </w:rPr>
                              <w:t>Applications for children of other Christian denominations - evidence required:</w:t>
                            </w:r>
                          </w:p>
                          <w:p w14:paraId="51314D5F" w14:textId="77777777" w:rsidR="00E30B8C" w:rsidRDefault="00DF09AB">
                            <w:pPr>
                              <w:pStyle w:val="BodyText"/>
                              <w:spacing w:before="12" w:line="208" w:lineRule="auto"/>
                              <w:ind w:left="143" w:right="236"/>
                            </w:pPr>
                            <w:r>
                              <w:t>If application is being made for a place at the school where the child is a member of another Christian de- nomination, either a certificate of baptism (where applicable) or a letter confirming membership of that Christian denomination, and signed by the appropriate minister of religion, will be required. The certificate of baptism or the confirmatory letter from the minister should be provided at the same time as this form is returned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3E8A" id="Text Box 13" o:spid="_x0000_s1095" type="#_x0000_t202" style="position:absolute;margin-left:36pt;margin-top:19.2pt;width:532.5pt;height:76.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oFFAIAABMEAAAOAAAAZHJzL2Uyb0RvYy54bWysU1GP0zAMfkfiP0R5Z92Gth3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qzXm5W5JLke7dZrMiOJUR+yXbow0cFHYtGwZGWmtDF6cGHMfQSEotZuNfGpMUay3oCXS1X&#10;41xgdBWdMcxjU+4NspOI0kjfVNe/DIvIB+HbMS65RtF0OpByje4KfnPNFnmk6YOtUvkgtBltmsbY&#10;ibdI1UhaGMqB6argbxOrkccSqjMxiTAqlV4WGS3gL856UmnB/c+jQMWZ+WRpG1HSFwMvRnkxhJWU&#10;WvDA2Wjuwyj9o0PdtIQ87tvCHW2s1onM5y6mfkl5aR3TK4nSfnlPUc9vefcbAAD//wMAUEsDBBQA&#10;BgAIAAAAIQA06XPl4QAAAAoBAAAPAAAAZHJzL2Rvd25yZXYueG1sTI9BT8JAEIXvJv6HzZh4MbIt&#10;EKm1W2KI3owBhOBx6Y5t0+5s011o+fcOJ73NzHt5871sOdpWnLH3tSMF8SQCgVQ4U1OpYPf1/piA&#10;8EGT0a0jVHBBD8v89ibTqXEDbfC8DaXgEPKpVlCF0KVS+qJCq/3EdUis/bje6sBrX0rT64HDbSun&#10;UfQkra6JP1S6w1WFRbM9WQXNZ7XeHD5W38WDxKYc9tEhubwpdX83vr6ACDiGPzNc8RkdcmY6uhMZ&#10;L1oFiylXCQpmyRzEVY9nC74ceXqO5yDzTP6vkP8CAAD//wMAUEsBAi0AFAAGAAgAAAAhALaDOJL+&#10;AAAA4QEAABMAAAAAAAAAAAAAAAAAAAAAAFtDb250ZW50X1R5cGVzXS54bWxQSwECLQAUAAYACAAA&#10;ACEAOP0h/9YAAACUAQAACwAAAAAAAAAAAAAAAAAvAQAAX3JlbHMvLnJlbHNQSwECLQAUAAYACAAA&#10;ACEA2KBaBRQCAAATBAAADgAAAAAAAAAAAAAAAAAuAgAAZHJzL2Uyb0RvYy54bWxQSwECLQAUAAYA&#10;CAAAACEANOlz5eEAAAAKAQAADwAAAAAAAAAAAAAAAABuBAAAZHJzL2Rvd25yZXYueG1sUEsFBgAA&#10;AAAEAAQA8wAAAHwFAAAAAA==&#10;" filled="f">
                <v:textbox inset="0,0,0,0">
                  <w:txbxContent>
                    <w:p w14:paraId="01345F1B" w14:textId="77777777" w:rsidR="00E30B8C" w:rsidRDefault="00DF09AB">
                      <w:pPr>
                        <w:spacing w:before="62" w:line="261" w:lineRule="exact"/>
                        <w:ind w:left="143"/>
                        <w:rPr>
                          <w:b/>
                          <w:sz w:val="24"/>
                        </w:rPr>
                      </w:pPr>
                      <w:r>
                        <w:rPr>
                          <w:b/>
                          <w:sz w:val="24"/>
                        </w:rPr>
                        <w:t>Applications for children of other Christian denominations - evidence required:</w:t>
                      </w:r>
                    </w:p>
                    <w:p w14:paraId="51314D5F" w14:textId="77777777" w:rsidR="00E30B8C" w:rsidRDefault="00DF09AB">
                      <w:pPr>
                        <w:pStyle w:val="BodyText"/>
                        <w:spacing w:before="12" w:line="208" w:lineRule="auto"/>
                        <w:ind w:left="143" w:right="236"/>
                      </w:pPr>
                      <w:r>
                        <w:t>If application is being made for a place at the school where the child is a member of another Christian de- nomination, either a certificate of baptism (where applicable) or a letter confirming membership of that Christian denomination, and signed by the appropriate minister of religion, will be required. The certificate of baptism or the confirmatory letter from the minister should be provided at the same time as this form is returned to the school.</w:t>
                      </w:r>
                    </w:p>
                  </w:txbxContent>
                </v:textbox>
                <w10:wrap type="topAndBottom" anchorx="page"/>
              </v:shape>
            </w:pict>
          </mc:Fallback>
        </mc:AlternateContent>
      </w:r>
    </w:p>
    <w:p w14:paraId="65385F3D" w14:textId="77777777" w:rsidR="00E30B8C" w:rsidRDefault="00E30B8C">
      <w:pPr>
        <w:rPr>
          <w:sz w:val="29"/>
        </w:rPr>
        <w:sectPr w:rsidR="00E30B8C">
          <w:pgSz w:w="11910" w:h="16840"/>
          <w:pgMar w:top="880" w:right="420" w:bottom="280" w:left="500" w:header="693" w:footer="0" w:gutter="0"/>
          <w:cols w:space="720"/>
        </w:sectPr>
      </w:pPr>
    </w:p>
    <w:p w14:paraId="3EAA81C0" w14:textId="77777777" w:rsidR="00E30B8C" w:rsidRDefault="00E30B8C">
      <w:pPr>
        <w:pStyle w:val="BodyText"/>
        <w:spacing w:before="11"/>
        <w:rPr>
          <w:b/>
          <w:sz w:val="16"/>
        </w:rPr>
      </w:pPr>
    </w:p>
    <w:p w14:paraId="2E406D61" w14:textId="1A13578C" w:rsidR="00E30B8C" w:rsidRDefault="00DF09AB">
      <w:pPr>
        <w:pStyle w:val="BodyText"/>
        <w:ind w:left="137"/>
        <w:rPr>
          <w:sz w:val="20"/>
        </w:rPr>
      </w:pPr>
      <w:r>
        <w:rPr>
          <w:noProof/>
          <w:sz w:val="20"/>
        </w:rPr>
        <mc:AlternateContent>
          <mc:Choice Requires="wps">
            <w:drawing>
              <wp:inline distT="0" distB="0" distL="0" distR="0" wp14:anchorId="41BBECDB" wp14:editId="3F221884">
                <wp:extent cx="6778625" cy="1512570"/>
                <wp:effectExtent l="13970" t="6350" r="8255" b="5080"/>
                <wp:docPr id="8420104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1512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DC07A" w14:textId="194B8963" w:rsidR="00E30B8C" w:rsidRDefault="00DF09AB">
                            <w:pPr>
                              <w:pStyle w:val="BodyText"/>
                              <w:spacing w:before="72" w:line="228" w:lineRule="auto"/>
                              <w:ind w:left="144" w:right="247"/>
                              <w:rPr>
                                <w:sz w:val="23"/>
                              </w:rPr>
                            </w:pPr>
                            <w:r>
                              <w:rPr>
                                <w:b/>
                                <w:sz w:val="24"/>
                              </w:rPr>
                              <w:t>Applications for children with Exceptional and Compelling Needs – evidence required</w:t>
                            </w:r>
                            <w:r>
                              <w:rPr>
                                <w:i/>
                                <w:sz w:val="23"/>
                              </w:rPr>
                              <w:t xml:space="preserve">: </w:t>
                            </w:r>
                            <w:r>
                              <w:t>Parents/carers wishing to have an Exceptional and Compelling Need considered with their application (criterion 2 or criterion 9) must submit independent professional evidence which explains clearly why it is essential to attend St Paul’s Catholic College. The supporting evidence from the qualified professional must detail fully the child’s needs and address the reason why these needs can only be met at St Paul’s Catholic College. (The evidence should be addressed to the Chair of Governors and either posted to the school by recorded delivery or, alternatively, handed in to the school office and a receipt received. For an entry into Year 7 in September 202</w:t>
                            </w:r>
                            <w:r w:rsidR="00A40B55">
                              <w:t>6</w:t>
                            </w:r>
                            <w:r>
                              <w:t>, the evidence should be received by the closing date for applications of 31 October 202</w:t>
                            </w:r>
                            <w:r w:rsidR="0077291A">
                              <w:t>5</w:t>
                            </w:r>
                            <w:r>
                              <w:t xml:space="preserve">. Please refer to </w:t>
                            </w:r>
                            <w:r>
                              <w:rPr>
                                <w:i/>
                                <w:sz w:val="20"/>
                              </w:rPr>
                              <w:t xml:space="preserve">note l. </w:t>
                            </w:r>
                            <w:r>
                              <w:t>of the admissions policy</w:t>
                            </w:r>
                            <w:r>
                              <w:rPr>
                                <w:sz w:val="23"/>
                              </w:rPr>
                              <w:t>.</w:t>
                            </w:r>
                          </w:p>
                        </w:txbxContent>
                      </wps:txbx>
                      <wps:bodyPr rot="0" vert="horz" wrap="square" lIns="0" tIns="0" rIns="0" bIns="0" anchor="t" anchorCtr="0" upright="1">
                        <a:noAutofit/>
                      </wps:bodyPr>
                    </wps:wsp>
                  </a:graphicData>
                </a:graphic>
              </wp:inline>
            </w:drawing>
          </mc:Choice>
          <mc:Fallback>
            <w:pict>
              <v:shape w14:anchorId="41BBECDB" id="Text Box 12" o:spid="_x0000_s1096" type="#_x0000_t202" style="width:533.75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GAIAABQEAAAOAAAAZHJzL2Uyb0RvYy54bWysU1Fv0zAQfkfiP1h+Z2mLuo5o6TQ6hpDG&#10;QBr8gIvjNBaOz5zdJuXXc3baDo03RB6sc87+7u77Pl/fjL0Ve03BoKvk/GImhXYKG+O2lfz+7f7N&#10;lRQhgmvAotOVPOggb9avX10PvtQL7NA2mgSDuFAOvpJdjL4siqA63UO4QK8dJ1ukHiJvaVs0BAOj&#10;97ZYzGaXxYDUeEKlQ+C/d1NSrjN+22oVv7Rt0FHYSnJvMa+U1zqtxfoayi2B74w6tgH/0EUPxnHR&#10;M9QdRBA7Mn9B9UYRBmzjhcK+wLY1SucZeJr57MU0Tx14nWdhcoI/0xT+H6x63D/5ryTi+B5HFjAP&#10;EfwDqh9BONx04Lb6lgiHTkPDheeJsmLwoTxeTVSHMiSQeviMDYsMu4gZaGypT6zwnILRWYDDmXQ9&#10;RqH45+VqdXW5WEqhODdfzhfLVZalgPJ03VOIHzX2IgWVJFY1w8P+IcTUDpSnI6maw3tjbVbWOjFU&#10;8t2S8VMmoDVNSuYNbeuNJbGH5I385dleHEvIdxC66VxGmFzTm8jWtaav5NX5NpSJpw+uyeUjGDvF&#10;3KJ1R+ISVxNrcaxHYZpKvl0kzERkjc2BqSScrMpPi4MO6ZcUA9u0kuHnDkhLYT85liN5+hTQKahP&#10;ATjFVysZpZjCTZy8v/Nkth0jT4I7vGXJWpPJfO7i2C9bL3N8fCbJ23/u86nnx7z+DQAA//8DAFBL&#10;AwQUAAYACAAAACEA+OS37t4AAAAGAQAADwAAAGRycy9kb3ducmV2LnhtbEyPUUvDMBSF34X9h3AH&#10;vohLrLiV2nSMoW8ibk7mY9bcNaXNTWmytfv3Zr7oy4XDOZzz3Xw52padsfe1IwkPMwEMqXS6pkrC&#10;7vP1PgXmgyKtWkco4YIelsXkJleZdgNt8LwNFYsl5DMlwYTQZZz70qBVfuY6pOgdXW9ViLKvuO7V&#10;EMttyxMh5tyqmuKCUR2uDZbN9mQlNO/mY7N/W3+XdxybavgS+/TyIuXtdFw9Aws4hr8wXPEjOhSR&#10;6eBOpD1rJcRHwu+9emK+eAJ2kJA8pgnwIuf/8YsfAAAA//8DAFBLAQItABQABgAIAAAAIQC2gziS&#10;/gAAAOEBAAATAAAAAAAAAAAAAAAAAAAAAABbQ29udGVudF9UeXBlc10ueG1sUEsBAi0AFAAGAAgA&#10;AAAhADj9If/WAAAAlAEAAAsAAAAAAAAAAAAAAAAALwEAAF9yZWxzLy5yZWxzUEsBAi0AFAAGAAgA&#10;AAAhAP6TpL4YAgAAFAQAAA4AAAAAAAAAAAAAAAAALgIAAGRycy9lMm9Eb2MueG1sUEsBAi0AFAAG&#10;AAgAAAAhAPjkt+7eAAAABgEAAA8AAAAAAAAAAAAAAAAAcgQAAGRycy9kb3ducmV2LnhtbFBLBQYA&#10;AAAABAAEAPMAAAB9BQAAAAA=&#10;" filled="f">
                <v:textbox inset="0,0,0,0">
                  <w:txbxContent>
                    <w:p w14:paraId="159DC07A" w14:textId="194B8963" w:rsidR="00E30B8C" w:rsidRDefault="00DF09AB">
                      <w:pPr>
                        <w:pStyle w:val="BodyText"/>
                        <w:spacing w:before="72" w:line="228" w:lineRule="auto"/>
                        <w:ind w:left="144" w:right="247"/>
                        <w:rPr>
                          <w:sz w:val="23"/>
                        </w:rPr>
                      </w:pPr>
                      <w:r>
                        <w:rPr>
                          <w:b/>
                          <w:sz w:val="24"/>
                        </w:rPr>
                        <w:t>Applications for children with Exceptional and Compelling Needs – evidence required</w:t>
                      </w:r>
                      <w:r>
                        <w:rPr>
                          <w:i/>
                          <w:sz w:val="23"/>
                        </w:rPr>
                        <w:t xml:space="preserve">: </w:t>
                      </w:r>
                      <w:r>
                        <w:t>Parents/carers wishing to have an Exceptional and Compelling Need considered with their application (criterion 2 or criterion 9) must submit independent professional evidence which explains clearly why it is essential to attend St Paul’s Catholic College. The supporting evidence from the qualified professional must detail fully the child’s needs and address the reason why these needs can only be met at St Paul’s Catholic College. (The evidence should be addressed to the Chair of Governors and either posted to the school by recorded delivery or, alternatively, handed in to the school office and a receipt received. For an entry into Year 7 in September 202</w:t>
                      </w:r>
                      <w:r w:rsidR="00A40B55">
                        <w:t>6</w:t>
                      </w:r>
                      <w:r>
                        <w:t>, the evidence should be received by the closing date for applications of 31 October 202</w:t>
                      </w:r>
                      <w:r w:rsidR="0077291A">
                        <w:t>5</w:t>
                      </w:r>
                      <w:r>
                        <w:t xml:space="preserve">. Please refer to </w:t>
                      </w:r>
                      <w:r>
                        <w:rPr>
                          <w:i/>
                          <w:sz w:val="20"/>
                        </w:rPr>
                        <w:t xml:space="preserve">note l. </w:t>
                      </w:r>
                      <w:r>
                        <w:t>of the admissions policy</w:t>
                      </w:r>
                      <w:r>
                        <w:rPr>
                          <w:sz w:val="23"/>
                        </w:rPr>
                        <w:t>.</w:t>
                      </w:r>
                    </w:p>
                  </w:txbxContent>
                </v:textbox>
                <w10:anchorlock/>
              </v:shape>
            </w:pict>
          </mc:Fallback>
        </mc:AlternateContent>
      </w:r>
    </w:p>
    <w:p w14:paraId="78B0F8C7" w14:textId="77777777" w:rsidR="00E30B8C" w:rsidRDefault="00E30B8C">
      <w:pPr>
        <w:pStyle w:val="BodyText"/>
        <w:spacing w:before="5"/>
        <w:rPr>
          <w:b/>
          <w:sz w:val="19"/>
        </w:rPr>
      </w:pPr>
    </w:p>
    <w:p w14:paraId="3844E2A1" w14:textId="62804315" w:rsidR="00E30B8C" w:rsidRDefault="00DF09AB">
      <w:pPr>
        <w:spacing w:before="92"/>
        <w:ind w:left="354"/>
        <w:rPr>
          <w:b/>
          <w:sz w:val="24"/>
        </w:rPr>
      </w:pPr>
      <w:r>
        <w:rPr>
          <w:noProof/>
        </w:rPr>
        <mc:AlternateContent>
          <mc:Choice Requires="wpg">
            <w:drawing>
              <wp:anchor distT="0" distB="0" distL="114300" distR="114300" simplePos="0" relativeHeight="251335680" behindDoc="1" locked="0" layoutInCell="1" allowOverlap="1" wp14:anchorId="2D0086B5" wp14:editId="76A63D08">
                <wp:simplePos x="0" y="0"/>
                <wp:positionH relativeFrom="page">
                  <wp:posOffset>382270</wp:posOffset>
                </wp:positionH>
                <wp:positionV relativeFrom="paragraph">
                  <wp:posOffset>40005</wp:posOffset>
                </wp:positionV>
                <wp:extent cx="6795770" cy="3601720"/>
                <wp:effectExtent l="0" t="0" r="0" b="0"/>
                <wp:wrapNone/>
                <wp:docPr id="21384384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770" cy="3601720"/>
                          <a:chOff x="602" y="63"/>
                          <a:chExt cx="10702" cy="5672"/>
                        </a:xfrm>
                      </wpg:grpSpPr>
                      <wps:wsp>
                        <wps:cNvPr id="1429969982" name="Line 11"/>
                        <wps:cNvCnPr>
                          <a:cxnSpLocks noChangeShapeType="1"/>
                        </wps:cNvCnPr>
                        <wps:spPr bwMode="auto">
                          <a:xfrm>
                            <a:off x="612" y="68"/>
                            <a:ext cx="106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6523937" name="Line 10"/>
                        <wps:cNvCnPr>
                          <a:cxnSpLocks noChangeShapeType="1"/>
                        </wps:cNvCnPr>
                        <wps:spPr bwMode="auto">
                          <a:xfrm>
                            <a:off x="11299" y="63"/>
                            <a:ext cx="0" cy="53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9061111" name="Line 9"/>
                        <wps:cNvCnPr>
                          <a:cxnSpLocks noChangeShapeType="1"/>
                        </wps:cNvCnPr>
                        <wps:spPr bwMode="auto">
                          <a:xfrm>
                            <a:off x="612" y="5729"/>
                            <a:ext cx="106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066934" name="Line 8"/>
                        <wps:cNvCnPr>
                          <a:cxnSpLocks noChangeShapeType="1"/>
                        </wps:cNvCnPr>
                        <wps:spPr bwMode="auto">
                          <a:xfrm>
                            <a:off x="607" y="63"/>
                            <a:ext cx="0" cy="56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404563" name="Line 7"/>
                        <wps:cNvCnPr>
                          <a:cxnSpLocks noChangeShapeType="1"/>
                        </wps:cNvCnPr>
                        <wps:spPr bwMode="auto">
                          <a:xfrm>
                            <a:off x="11299" y="5429"/>
                            <a:ext cx="0" cy="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228110" name="AutoShape 6"/>
                        <wps:cNvSpPr>
                          <a:spLocks/>
                        </wps:cNvSpPr>
                        <wps:spPr bwMode="auto">
                          <a:xfrm>
                            <a:off x="1800" y="1309"/>
                            <a:ext cx="8810" cy="4257"/>
                          </a:xfrm>
                          <a:custGeom>
                            <a:avLst/>
                            <a:gdLst>
                              <a:gd name="T0" fmla="+- 0 1800 1800"/>
                              <a:gd name="T1" fmla="*/ T0 w 8810"/>
                              <a:gd name="T2" fmla="+- 0 4848 1310"/>
                              <a:gd name="T3" fmla="*/ 4848 h 4257"/>
                              <a:gd name="T4" fmla="+- 0 10610 1800"/>
                              <a:gd name="T5" fmla="*/ T4 w 8810"/>
                              <a:gd name="T6" fmla="+- 0 4848 1310"/>
                              <a:gd name="T7" fmla="*/ 4848 h 4257"/>
                              <a:gd name="T8" fmla="+- 0 10610 1800"/>
                              <a:gd name="T9" fmla="*/ T8 w 8810"/>
                              <a:gd name="T10" fmla="+- 0 3545 1310"/>
                              <a:gd name="T11" fmla="*/ 3545 h 4257"/>
                              <a:gd name="T12" fmla="+- 0 1800 1800"/>
                              <a:gd name="T13" fmla="*/ T12 w 8810"/>
                              <a:gd name="T14" fmla="+- 0 3545 1310"/>
                              <a:gd name="T15" fmla="*/ 3545 h 4257"/>
                              <a:gd name="T16" fmla="+- 0 1800 1800"/>
                              <a:gd name="T17" fmla="*/ T16 w 8810"/>
                              <a:gd name="T18" fmla="+- 0 4848 1310"/>
                              <a:gd name="T19" fmla="*/ 4848 h 4257"/>
                              <a:gd name="T20" fmla="+- 0 1800 1800"/>
                              <a:gd name="T21" fmla="*/ T20 w 8810"/>
                              <a:gd name="T22" fmla="+- 0 5567 1310"/>
                              <a:gd name="T23" fmla="*/ 5567 h 4257"/>
                              <a:gd name="T24" fmla="+- 0 10610 1800"/>
                              <a:gd name="T25" fmla="*/ T24 w 8810"/>
                              <a:gd name="T26" fmla="+- 0 5567 1310"/>
                              <a:gd name="T27" fmla="*/ 5567 h 4257"/>
                              <a:gd name="T28" fmla="+- 0 10610 1800"/>
                              <a:gd name="T29" fmla="*/ T28 w 8810"/>
                              <a:gd name="T30" fmla="+- 0 4997 1310"/>
                              <a:gd name="T31" fmla="*/ 4997 h 4257"/>
                              <a:gd name="T32" fmla="+- 0 1800 1800"/>
                              <a:gd name="T33" fmla="*/ T32 w 8810"/>
                              <a:gd name="T34" fmla="+- 0 4997 1310"/>
                              <a:gd name="T35" fmla="*/ 4997 h 4257"/>
                              <a:gd name="T36" fmla="+- 0 1800 1800"/>
                              <a:gd name="T37" fmla="*/ T36 w 8810"/>
                              <a:gd name="T38" fmla="+- 0 5567 1310"/>
                              <a:gd name="T39" fmla="*/ 5567 h 4257"/>
                              <a:gd name="T40" fmla="+- 0 8775 1800"/>
                              <a:gd name="T41" fmla="*/ T40 w 8810"/>
                              <a:gd name="T42" fmla="+- 0 1740 1310"/>
                              <a:gd name="T43" fmla="*/ 1740 h 4257"/>
                              <a:gd name="T44" fmla="+- 0 9225 1800"/>
                              <a:gd name="T45" fmla="*/ T44 w 8810"/>
                              <a:gd name="T46" fmla="+- 0 1740 1310"/>
                              <a:gd name="T47" fmla="*/ 1740 h 4257"/>
                              <a:gd name="T48" fmla="+- 0 9225 1800"/>
                              <a:gd name="T49" fmla="*/ T48 w 8810"/>
                              <a:gd name="T50" fmla="+- 0 1310 1310"/>
                              <a:gd name="T51" fmla="*/ 1310 h 4257"/>
                              <a:gd name="T52" fmla="+- 0 8775 1800"/>
                              <a:gd name="T53" fmla="*/ T52 w 8810"/>
                              <a:gd name="T54" fmla="+- 0 1310 1310"/>
                              <a:gd name="T55" fmla="*/ 1310 h 4257"/>
                              <a:gd name="T56" fmla="+- 0 8775 1800"/>
                              <a:gd name="T57" fmla="*/ T56 w 8810"/>
                              <a:gd name="T58" fmla="+- 0 1740 1310"/>
                              <a:gd name="T59" fmla="*/ 1740 h 4257"/>
                              <a:gd name="T60" fmla="+- 0 10065 1800"/>
                              <a:gd name="T61" fmla="*/ T60 w 8810"/>
                              <a:gd name="T62" fmla="+- 0 1740 1310"/>
                              <a:gd name="T63" fmla="*/ 1740 h 4257"/>
                              <a:gd name="T64" fmla="+- 0 10515 1800"/>
                              <a:gd name="T65" fmla="*/ T64 w 8810"/>
                              <a:gd name="T66" fmla="+- 0 1740 1310"/>
                              <a:gd name="T67" fmla="*/ 1740 h 4257"/>
                              <a:gd name="T68" fmla="+- 0 10515 1800"/>
                              <a:gd name="T69" fmla="*/ T68 w 8810"/>
                              <a:gd name="T70" fmla="+- 0 1310 1310"/>
                              <a:gd name="T71" fmla="*/ 1310 h 4257"/>
                              <a:gd name="T72" fmla="+- 0 10065 1800"/>
                              <a:gd name="T73" fmla="*/ T72 w 8810"/>
                              <a:gd name="T74" fmla="+- 0 1310 1310"/>
                              <a:gd name="T75" fmla="*/ 1310 h 4257"/>
                              <a:gd name="T76" fmla="+- 0 10065 1800"/>
                              <a:gd name="T77" fmla="*/ T76 w 8810"/>
                              <a:gd name="T78" fmla="+- 0 1740 1310"/>
                              <a:gd name="T79" fmla="*/ 1740 h 4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0" h="4257">
                                <a:moveTo>
                                  <a:pt x="0" y="3538"/>
                                </a:moveTo>
                                <a:lnTo>
                                  <a:pt x="8810" y="3538"/>
                                </a:lnTo>
                                <a:lnTo>
                                  <a:pt x="8810" y="2235"/>
                                </a:lnTo>
                                <a:lnTo>
                                  <a:pt x="0" y="2235"/>
                                </a:lnTo>
                                <a:lnTo>
                                  <a:pt x="0" y="3538"/>
                                </a:lnTo>
                                <a:close/>
                                <a:moveTo>
                                  <a:pt x="0" y="4257"/>
                                </a:moveTo>
                                <a:lnTo>
                                  <a:pt x="8810" y="4257"/>
                                </a:lnTo>
                                <a:lnTo>
                                  <a:pt x="8810" y="3687"/>
                                </a:lnTo>
                                <a:lnTo>
                                  <a:pt x="0" y="3687"/>
                                </a:lnTo>
                                <a:lnTo>
                                  <a:pt x="0" y="4257"/>
                                </a:lnTo>
                                <a:close/>
                                <a:moveTo>
                                  <a:pt x="6975" y="430"/>
                                </a:moveTo>
                                <a:lnTo>
                                  <a:pt x="7425" y="430"/>
                                </a:lnTo>
                                <a:lnTo>
                                  <a:pt x="7425" y="0"/>
                                </a:lnTo>
                                <a:lnTo>
                                  <a:pt x="6975" y="0"/>
                                </a:lnTo>
                                <a:lnTo>
                                  <a:pt x="6975" y="430"/>
                                </a:lnTo>
                                <a:close/>
                                <a:moveTo>
                                  <a:pt x="8265" y="430"/>
                                </a:moveTo>
                                <a:lnTo>
                                  <a:pt x="8715" y="430"/>
                                </a:lnTo>
                                <a:lnTo>
                                  <a:pt x="8715" y="0"/>
                                </a:lnTo>
                                <a:lnTo>
                                  <a:pt x="8265" y="0"/>
                                </a:lnTo>
                                <a:lnTo>
                                  <a:pt x="8265" y="43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9D87" id="Group 5" o:spid="_x0000_s1026" style="position:absolute;margin-left:30.1pt;margin-top:3.15pt;width:535.1pt;height:283.6pt;z-index:-251980800;mso-position-horizontal-relative:page" coordorigin="602,63" coordsize="10702,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JRQcAACcjAAAOAAAAZHJzL2Uyb0RvYy54bWzsWl1vpDYUfa/U/2Dx2GozfBoY7WRVZT9U&#10;aduutPQHEIYZUBlMgWSS/vrea2PGZjGh2276kjzMMPHh+tx7fO1rw+s3D6eK3OdtV7J6ZzlXtkXy&#10;OmP7sj7urN+T968ii3R9Wu/TitX5znrMO+vN9fffvT4329xlBav2eUvASN1tz83OKvq+2W42XVbk&#10;p7S7Yk1eQ+OBtae0h5/tcbNv0zNYP1Ub17bp5szafdOyLO86+O9b0Whdc/uHQ571vx0OXd6TamcB&#10;t55/tvzzFj8316/T7bFNm6LMBhrpV7A4pWUNnY6m3qZ9Su7a8gtTpzJrWccO/VXGTht2OJRZzn0A&#10;bxx74s2Hlt013Jfj9nxsxjBBaCdx+mqz2a/3H9rmc/OpFezh8iPL/uggLptzc9yq7fj7KMDk9vwL&#10;24Oe6V3PuOMPh/aEJsAl8sDj+zjGN3/oSQb/pGEchCHIkEGbR20ndAcFsgJkwvuo7VoEWqknpMmK&#10;d8PNjh1iG94a0NDF5k26Fd1yqgM1lB7GUncJV/fvwvW5SJucq9BhOD61pNzDUPfdOKZxHAGnOj1B&#10;KD6WdU4cB4khA4De1CKs2UM9hJXU7KZI62POjSaPDdzH7wAPlFvwRweaPBlm6gzhikS4ZKQdmyIx&#10;DBaP8BipdNu0Xf8hZyeCFzurAtZcwPT+Y9eLoEoI6lmz92VVwf/TbVWTMyoUU35Dx6pyj43Y1rXH&#10;25uqJfcpJhr/GxTSYGj5bdoVAsebBHEY6fWe91Lk6f7dcN2nZSWuwYGq5mNSREbE+JbtHz+1SHrQ&#10;/LnEj20auF7shbr4PNaakun224nvODAEtWyR8g8pFniUDirI9JTSvqi/ZgI2pH7sgP4O/Gnqxxjq&#10;ZxNfZn4QurzjdCvFf8l9WU58k4nfo75Naez5mvh8/n0+8W2YeJRVUkov856GYlGR6+PLrH/1jyqk&#10;+bwPQs+3/QBKE3XFD5817S9zfgAFCHZ9SXxZWNnBy6SvbyP+A/GdyLddN3IciLKo936C0pcPFMIX&#10;2SH5ZSndqXU0L+1EC8JWlXZOZENXkOSOZ0+EjiJkgcWd7wZ8/Cn1XXYn6jscGbKmg33JHqo7/Ndx&#10;P9BPwMThVMFu58dXxCbYHf8QY+oCg0VOwH7YkMQmZ8J75wPvAoJaU7HlR35EHA9ITmCQOaMtDiqI&#10;9EBlBlOrYg3WM2eeWiBxSM03UKMSxN00UoMJdQ012M6uogZ12WguiQzUUEXFmhf4wWzYsNAYrXHU&#10;fNxwM6DYM0uq6pA4romeroOZnqrDEj1dCjM9VYvEoSZ6uhZGZR1Vi4VRB3vRVdFzVTUS15gSuhgB&#10;bFpnxXVVMThqXlxXV8OcFa4qR+Ka8sLV1TDzU9VY4qfLscBP1SNxTcnh6XL4cTwfP0+Vg6Pm4+fp&#10;ehhHn6fqkXim5MD6T8k1Mz1VjSV6uhxmeqociWdKDk9Xw6iup4qxoK6vqxGFIUxVuEJNZnhfVSPx&#10;TcnhT8QIATm3YPiqGA6i5sX1dTVi1zXQU9VIfFNu+BMxjPRUMZbo6WqY6alqJLCIzq+2gS4GBm42&#10;eoEqBkfNRy/Q1TCKG6hqJIEpNQJdDDM9VYwleroaZnqqGklgSo1AF4PLhr1Ph3KgirEgLp2oAafS&#10;84OPqnIk1JQbVFfDyA/3IWNVsMRvIocdOAZ+qh4JNSUHnCmpM5+ZnyrHEr+JHmZ+qiAJNWUHHjAr&#10;M7Nx+MEeWYkf5tB8dsBZs2bPqG+oCpKEpvQIJ3qYsjdU5VhIj3Cih5mfKkgSmvIjnOhhmvxCVY6J&#10;vrAfGXccaSEOlvlR6LALgUNRAsfgeDqNm5KGdXj4n4AisKlJ+Nk/mAAUthrAEB4Ey/3PMhi4Ilgc&#10;zz9p2gElOVzupJeNOxBYDuf7tCetYwGJcKj8YPV8Gj446q7zFE4FuHWoi9ZYx3IHyXjrXMUTbw5f&#10;5yqWAwiHdXwNGX9w1V/nqj+4CuvcGuu4fCGZYJ2rsLMW8HWu4uyO1sWTqydVpYOrdJ2rdHB1PNhb&#10;HpE4FSEZmEPWRCYcXIWUVuDChyFjW3iUOn2I2loEHqLe4j2Qw2mPiS4v8VGROKcohmMKbDmx+zxh&#10;HNNfHhN6AZSrouMLoKpVoDAFLilYiZDfDTc5Il13HNMSIb8FEtYJMLgSNtNvVrEu575fWKuW5dEG&#10;xPEC0CmMZBWsRMjviVsejeSQkQj5rXa+EjbTr9ktGuOaBDHzYXO2rFcIhidQyVJ+C7YjUFqUzfJb&#10;wMauV8IuDKUds1uROyTj5SajXqGzzq1IApf5jl2vhF0YTt2CQYYZyNeTMRUxg5XjwC+e5cYBqITZ&#10;qD2k/T+f5ZKWiXc04J0SuChY+5dFzvB+xs7q/rxL29wi1c81PNiJHR/3pD3/4cNTMPjRqi23akta&#10;Z2BqZ/UWlB14edOLl0DumrY8FtCTw+NQMzzVPZT8QTge1YonzOoDZv6uAbyNwSM9vDmCr3uovzn+&#10;8n7L9d8AAAD//wMAUEsDBBQABgAIAAAAIQBCKYi14AAAAAkBAAAPAAAAZHJzL2Rvd25yZXYueG1s&#10;TI9BS8NAEIXvgv9hGcGb3U1jqsRsSinqqQi2QultmkyT0OxsyG6T9N+7PenpMbzHe99ky8m0YqDe&#10;NZY1RDMFgriwZcOVhp/dx9MrCOeRS2wtk4YrOVjm93cZpqUd+ZuGra9EKGGXooba+y6V0hU1GXQz&#10;2xEH72R7gz6cfSXLHsdQblo5V2ohDTYcFmrsaF1Tcd5ejIbPEcdVHL0Pm/NpfT3skq/9JiKtHx+m&#10;1RsIT5P/C8MNP6BDHpiO9sKlE62GhZqHZNAYxM2OYvUM4qgheYkTkHkm/3+Q/wIAAP//AwBQSwEC&#10;LQAUAAYACAAAACEAtoM4kv4AAADhAQAAEwAAAAAAAAAAAAAAAAAAAAAAW0NvbnRlbnRfVHlwZXNd&#10;LnhtbFBLAQItABQABgAIAAAAIQA4/SH/1gAAAJQBAAALAAAAAAAAAAAAAAAAAC8BAABfcmVscy8u&#10;cmVsc1BLAQItABQABgAIAAAAIQCrBdJJRQcAACcjAAAOAAAAAAAAAAAAAAAAAC4CAABkcnMvZTJv&#10;RG9jLnhtbFBLAQItABQABgAIAAAAIQBCKYi14AAAAAkBAAAPAAAAAAAAAAAAAAAAAJ8JAABkcnMv&#10;ZG93bnJldi54bWxQSwUGAAAAAAQABADzAAAArAoAAAAA&#10;">
                <v:line id="Line 11" o:spid="_x0000_s1027" style="position:absolute;visibility:visible;mso-wrap-style:square" from="612,68" to="112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bLxwAAAOMAAAAPAAAAZHJzL2Rvd25yZXYueG1sRE9fS8Mw&#10;EH8X9h3CDXxz6Ypsa102prBN6JNT0McjOZticylNbOu3N4Kwx/v9v+1+cq0YqA+NZwXLRQaCWHvT&#10;cK3g7fV4twERIrLB1jMp+KEA+93sZoul8SO/0HCJtUghHEpUYGPsSimDtuQwLHxHnLhP3zuM6exr&#10;aXocU7hrZZ5lK+mw4dRgsaMnS/rr8u0UDOfqY6jWHvX5vXq0+nhq1uNJqdv5dHgAEWmKV/G/+9mk&#10;+fd5UayKYpPD308JALn7BQAA//8DAFBLAQItABQABgAIAAAAIQDb4fbL7gAAAIUBAAATAAAAAAAA&#10;AAAAAAAAAAAAAABbQ29udGVudF9UeXBlc10ueG1sUEsBAi0AFAAGAAgAAAAhAFr0LFu/AAAAFQEA&#10;AAsAAAAAAAAAAAAAAAAAHwEAAF9yZWxzLy5yZWxzUEsBAi0AFAAGAAgAAAAhAFIEBsvHAAAA4wAA&#10;AA8AAAAAAAAAAAAAAAAABwIAAGRycy9kb3ducmV2LnhtbFBLBQYAAAAAAwADALcAAAD7AgAAAAA=&#10;" strokeweight=".48pt"/>
                <v:line id="Line 10" o:spid="_x0000_s1028" style="position:absolute;visibility:visible;mso-wrap-style:square" from="11299,63" to="1129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CmyAAAAOMAAAAPAAAAZHJzL2Rvd25yZXYueG1sRE9fS8Mw&#10;EH8X/A7hBr65dBuuW102VNgm9MltMB+P5GyKzaU0sa3f3giCj/f7f5vd6BrRUxdqzwpm0wwEsfam&#10;5krB5by/X4EIEdlg45kUfFOA3fb2ZoOF8QO/UX+KlUghHApUYGNsCymDtuQwTH1LnLgP3zmM6ewq&#10;aTocUrhr5DzLltJhzanBYksvlvTn6csp6I/le1/mHvXxWj5bvT/U+XBQ6m4yPj2CiDTGf/Gf+9Wk&#10;+ets+TBfrBc5/P6UAJDbHwAAAP//AwBQSwECLQAUAAYACAAAACEA2+H2y+4AAACFAQAAEwAAAAAA&#10;AAAAAAAAAAAAAAAAW0NvbnRlbnRfVHlwZXNdLnhtbFBLAQItABQABgAIAAAAIQBa9CxbvwAAABUB&#10;AAALAAAAAAAAAAAAAAAAAB8BAABfcmVscy8ucmVsc1BLAQItABQABgAIAAAAIQAVMdCmyAAAAOMA&#10;AAAPAAAAAAAAAAAAAAAAAAcCAABkcnMvZG93bnJldi54bWxQSwUGAAAAAAMAAwC3AAAA/AIAAAAA&#10;" strokeweight=".48pt"/>
                <v:line id="Line 9" o:spid="_x0000_s1029" style="position:absolute;visibility:visible;mso-wrap-style:square" from="612,5729" to="11294,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yzyQAAAOMAAAAPAAAAZHJzL2Rvd25yZXYueG1sRE9BbsIw&#10;ELxX4g/WIvVWnPQAJcUgqARUyqmARI8rextHjddR7Cbh97hSpc5td3Zmdlab0TWipy7UnhXkswwE&#10;sfam5krB5bx/egERIrLBxjMpuFGAzXrysMLC+IE/qD/FSiQTDgUqsDG2hZRBW3IYZr4lTtyX7xzG&#10;NHaVNB0Oydw18jnL5tJhzSnBYktvlvT36ccp6I/lZ18uPOrjtdxZvT/Ui+Gg1ON03L6CiDTG/+M/&#10;9btJ7y/zZTbPE+C3U1qAXN8BAAD//wMAUEsBAi0AFAAGAAgAAAAhANvh9svuAAAAhQEAABMAAAAA&#10;AAAAAAAAAAAAAAAAAFtDb250ZW50X1R5cGVzXS54bWxQSwECLQAUAAYACAAAACEAWvQsW78AAAAV&#10;AQAACwAAAAAAAAAAAAAAAAAfAQAAX3JlbHMvLnJlbHNQSwECLQAUAAYACAAAACEAIgpss8kAAADj&#10;AAAADwAAAAAAAAAAAAAAAAAHAgAAZHJzL2Rvd25yZXYueG1sUEsFBgAAAAADAAMAtwAAAP0CAAAA&#10;AA==&#10;" strokeweight=".48pt"/>
                <v:line id="Line 8" o:spid="_x0000_s1030" style="position:absolute;visibility:visible;mso-wrap-style:square" from="607,63" to="607,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hsygAAAOIAAAAPAAAAZHJzL2Rvd25yZXYueG1sRI9BS8NA&#10;FITvgv9heYI3u7EtqU27LVZoK+RkFdrjY/eZDWbfhuyaxH/vCkKPw8x8w6y3o2tET12oPSt4nGQg&#10;iLU3NVcKPt73D08gQkQ22HgmBT8UYLu5vVljYfzAb9SfYiUShEOBCmyMbSFl0JYcholviZP36TuH&#10;McmukqbDIcFdI6dZlkuHNacFiy29WNJfp2+noD+Wl75ceNTHc7mzen+oF8NBqfu78XkFItIYr+H/&#10;9qtRMMvnWZ4vZ3P4u5TugNz8AgAA//8DAFBLAQItABQABgAIAAAAIQDb4fbL7gAAAIUBAAATAAAA&#10;AAAAAAAAAAAAAAAAAABbQ29udGVudF9UeXBlc10ueG1sUEsBAi0AFAAGAAgAAAAhAFr0LFu/AAAA&#10;FQEAAAsAAAAAAAAAAAAAAAAAHwEAAF9yZWxzLy5yZWxzUEsBAi0AFAAGAAgAAAAhAJ8RuGzKAAAA&#10;4gAAAA8AAAAAAAAAAAAAAAAABwIAAGRycy9kb3ducmV2LnhtbFBLBQYAAAAAAwADALcAAAD+AgAA&#10;AAA=&#10;" strokeweight=".48pt"/>
                <v:line id="Line 7" o:spid="_x0000_s1031" style="position:absolute;visibility:visible;mso-wrap-style:square" from="11299,5429" to="11299,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goVygAAAOIAAAAPAAAAZHJzL2Rvd25yZXYueG1sRI9PS8NA&#10;FMTvgt9heQVvdlP7JyV2W1RoK+RkW6jHx+4zG8y+Ddk1id/eFQSPw8z8htnsRteInrpQe1Ywm2Yg&#10;iLU3NVcKLuf9/RpEiMgGG8+k4JsC7La3NxssjB/4jfpTrESCcChQgY2xLaQM2pLDMPUtcfI+fOcw&#10;JtlV0nQ4JLhr5EOWraTDmtOCxZZeLOnP05dT0B/L977MPerjtXy2en+o8+Gg1N1kfHoEEWmM/+G/&#10;9qtRsMzni2yxXM3h91K6A3L7AwAA//8DAFBLAQItABQABgAIAAAAIQDb4fbL7gAAAIUBAAATAAAA&#10;AAAAAAAAAAAAAAAAAABbQ29udGVudF9UeXBlc10ueG1sUEsBAi0AFAAGAAgAAAAhAFr0LFu/AAAA&#10;FQEAAAsAAAAAAAAAAAAAAAAAHwEAAF9yZWxzLy5yZWxzUEsBAi0AFAAGAAgAAAAhAH0yChXKAAAA&#10;4gAAAA8AAAAAAAAAAAAAAAAABwIAAGRycy9kb3ducmV2LnhtbFBLBQYAAAAAAwADALcAAAD+AgAA&#10;AAA=&#10;" strokeweight=".48pt"/>
                <v:shape id="AutoShape 6" o:spid="_x0000_s1032" style="position:absolute;left:1800;top:1309;width:8810;height:4257;visibility:visible;mso-wrap-style:square;v-text-anchor:top" coordsize="8810,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WyAAAAOMAAAAPAAAAZHJzL2Rvd25yZXYueG1sRI9PT8Mw&#10;DMXvSHyHyEjcWNoKUFSWTdMQgiPrJs5WY9qKxilN6J9vjw9IHG0/v/d+2/3iezXRGLvAFvJNBoq4&#10;Dq7jxsLl/HJnQMWE7LAPTBZWirDfXV9tsXRh5hNNVWqUmHAs0UKb0lBqHeuWPMZNGIjl9hlGj0nG&#10;sdFuxFnMfa+LLHvUHjuWhBYHOrZUf1U/3sLD8nqaTPfxvF7MN/VrNb/H48Ha25vl8AQq0ZL+xX/f&#10;b07qm/usKEyeC4UwyQL07hcAAP//AwBQSwECLQAUAAYACAAAACEA2+H2y+4AAACFAQAAEwAAAAAA&#10;AAAAAAAAAAAAAAAAW0NvbnRlbnRfVHlwZXNdLnhtbFBLAQItABQABgAIAAAAIQBa9CxbvwAAABUB&#10;AAALAAAAAAAAAAAAAAAAAB8BAABfcmVscy8ucmVsc1BLAQItABQABgAIAAAAIQBN+NYWyAAAAOMA&#10;AAAPAAAAAAAAAAAAAAAAAAcCAABkcnMvZG93bnJldi54bWxQSwUGAAAAAAMAAwC3AAAA/AIAAAAA&#10;" path="m,3538r8810,l8810,2235,,2235,,3538xm,4257r8810,l8810,3687,,3687r,570xm6975,430r450,l7425,,6975,r,430xm8265,430r450,l8715,,8265,r,430xe" filled="f">
                  <v:path arrowok="t" o:connecttype="custom" o:connectlocs="0,4848;8810,4848;8810,3545;0,3545;0,4848;0,5567;8810,5567;8810,4997;0,4997;0,5567;6975,1740;7425,1740;7425,1310;6975,1310;6975,1740;8265,1740;8715,1740;8715,1310;8265,1310;8265,1740" o:connectangles="0,0,0,0,0,0,0,0,0,0,0,0,0,0,0,0,0,0,0,0"/>
                </v:shape>
                <w10:wrap anchorx="page"/>
              </v:group>
            </w:pict>
          </mc:Fallback>
        </mc:AlternateContent>
      </w:r>
      <w:r>
        <w:rPr>
          <w:b/>
          <w:sz w:val="24"/>
        </w:rPr>
        <w:t>Application Declaration (to be signed by parent/carer)</w:t>
      </w:r>
    </w:p>
    <w:p w14:paraId="45B7098A" w14:textId="77777777" w:rsidR="00E30B8C" w:rsidRDefault="00DF09AB">
      <w:pPr>
        <w:spacing w:before="139"/>
        <w:ind w:left="349" w:right="1403"/>
        <w:rPr>
          <w:sz w:val="24"/>
        </w:rPr>
      </w:pPr>
      <w:r>
        <w:rPr>
          <w:sz w:val="23"/>
        </w:rPr>
        <w:t>Please note, for a valid application, the Common Application Form (CAF) must be returned either online or in paper form to the appropriate Local Authority</w:t>
      </w:r>
      <w:r>
        <w:rPr>
          <w:sz w:val="24"/>
        </w:rPr>
        <w:t>.</w:t>
      </w:r>
    </w:p>
    <w:p w14:paraId="19F5BED0" w14:textId="77777777" w:rsidR="00E30B8C" w:rsidRDefault="00DF09AB">
      <w:pPr>
        <w:pStyle w:val="Heading3"/>
        <w:spacing w:before="139" w:line="264" w:lineRule="exact"/>
        <w:ind w:left="414"/>
      </w:pPr>
      <w:r>
        <w:t>I have completed and returned (either online or by post) the Local</w:t>
      </w:r>
    </w:p>
    <w:p w14:paraId="03A5F693" w14:textId="77777777" w:rsidR="00E30B8C" w:rsidRDefault="00DF09AB">
      <w:pPr>
        <w:tabs>
          <w:tab w:val="left" w:pos="7712"/>
          <w:tab w:val="left" w:pos="9133"/>
        </w:tabs>
        <w:ind w:left="349" w:right="1557"/>
        <w:rPr>
          <w:i/>
          <w:sz w:val="23"/>
        </w:rPr>
      </w:pPr>
      <w:r>
        <w:rPr>
          <w:i/>
          <w:sz w:val="23"/>
        </w:rPr>
        <w:t>Authority Common Application Form (CAF) to the</w:t>
      </w:r>
      <w:r>
        <w:rPr>
          <w:i/>
          <w:spacing w:val="-19"/>
          <w:sz w:val="23"/>
        </w:rPr>
        <w:t xml:space="preserve"> </w:t>
      </w:r>
      <w:r>
        <w:rPr>
          <w:i/>
          <w:sz w:val="23"/>
        </w:rPr>
        <w:t>Local</w:t>
      </w:r>
      <w:r>
        <w:rPr>
          <w:i/>
          <w:spacing w:val="-1"/>
          <w:sz w:val="23"/>
        </w:rPr>
        <w:t xml:space="preserve"> </w:t>
      </w:r>
      <w:r>
        <w:rPr>
          <w:i/>
          <w:sz w:val="23"/>
        </w:rPr>
        <w:t>Authority</w:t>
      </w:r>
      <w:r>
        <w:rPr>
          <w:i/>
          <w:sz w:val="23"/>
        </w:rPr>
        <w:tab/>
      </w:r>
      <w:proofErr w:type="gramStart"/>
      <w:r>
        <w:rPr>
          <w:i/>
          <w:sz w:val="23"/>
        </w:rPr>
        <w:t>Yes</w:t>
      </w:r>
      <w:proofErr w:type="gramEnd"/>
      <w:r>
        <w:rPr>
          <w:i/>
          <w:sz w:val="23"/>
        </w:rPr>
        <w:tab/>
      </w:r>
      <w:r>
        <w:rPr>
          <w:i/>
          <w:spacing w:val="-10"/>
          <w:sz w:val="23"/>
        </w:rPr>
        <w:t xml:space="preserve">No </w:t>
      </w:r>
      <w:r>
        <w:rPr>
          <w:i/>
          <w:sz w:val="23"/>
        </w:rPr>
        <w:t xml:space="preserve">showing </w:t>
      </w:r>
      <w:r>
        <w:rPr>
          <w:b/>
          <w:i/>
          <w:sz w:val="23"/>
        </w:rPr>
        <w:t xml:space="preserve">St Paul’s Catholic College </w:t>
      </w:r>
      <w:r>
        <w:rPr>
          <w:i/>
          <w:sz w:val="23"/>
        </w:rPr>
        <w:t>as one of my preferred</w:t>
      </w:r>
      <w:r>
        <w:rPr>
          <w:i/>
          <w:spacing w:val="-9"/>
          <w:sz w:val="23"/>
        </w:rPr>
        <w:t xml:space="preserve"> </w:t>
      </w:r>
      <w:r>
        <w:rPr>
          <w:i/>
          <w:sz w:val="23"/>
        </w:rPr>
        <w:t>schools.</w:t>
      </w:r>
    </w:p>
    <w:p w14:paraId="10F1240C" w14:textId="77777777" w:rsidR="00E30B8C" w:rsidRDefault="00DF09AB">
      <w:pPr>
        <w:spacing w:before="138"/>
        <w:ind w:left="330" w:right="797" w:firstLine="19"/>
        <w:rPr>
          <w:i/>
          <w:sz w:val="20"/>
        </w:rPr>
      </w:pPr>
      <w:r>
        <w:rPr>
          <w:i/>
          <w:sz w:val="23"/>
        </w:rPr>
        <w:t xml:space="preserve">I confirm that I have read and understood the Admissions Policy and that the information I have given on this form is accurate and truthful. I understand that I must notify the school immediately if there is a change to these details and that should any </w:t>
      </w:r>
      <w:proofErr w:type="gramStart"/>
      <w:r>
        <w:rPr>
          <w:i/>
          <w:sz w:val="23"/>
        </w:rPr>
        <w:t>information</w:t>
      </w:r>
      <w:proofErr w:type="gramEnd"/>
      <w:r>
        <w:rPr>
          <w:i/>
          <w:sz w:val="23"/>
        </w:rPr>
        <w:t xml:space="preserve"> I have given prove false, the Governors may withdraw any offer of a place, even if the child has already started at the school. </w:t>
      </w:r>
      <w:r>
        <w:rPr>
          <w:i/>
          <w:sz w:val="20"/>
        </w:rPr>
        <w:t>(An example of false information would be the use of an address that is not the child’s normal residence).</w:t>
      </w:r>
    </w:p>
    <w:p w14:paraId="0E008E25" w14:textId="77777777" w:rsidR="00E30B8C" w:rsidRDefault="00E30B8C">
      <w:pPr>
        <w:pStyle w:val="BodyText"/>
        <w:rPr>
          <w:i/>
          <w:sz w:val="20"/>
        </w:rPr>
      </w:pPr>
    </w:p>
    <w:p w14:paraId="4659D43E" w14:textId="77777777" w:rsidR="00E30B8C" w:rsidRDefault="00E30B8C">
      <w:pPr>
        <w:pStyle w:val="BodyText"/>
        <w:rPr>
          <w:i/>
          <w:sz w:val="20"/>
        </w:rPr>
      </w:pPr>
    </w:p>
    <w:p w14:paraId="7F302E34" w14:textId="77777777" w:rsidR="00E30B8C" w:rsidRDefault="00E30B8C">
      <w:pPr>
        <w:pStyle w:val="BodyText"/>
        <w:spacing w:before="11"/>
        <w:rPr>
          <w:i/>
          <w:sz w:val="15"/>
        </w:rPr>
      </w:pPr>
    </w:p>
    <w:p w14:paraId="76697F5E" w14:textId="53EACFDF" w:rsidR="00E30B8C" w:rsidRDefault="00DF09AB">
      <w:pPr>
        <w:spacing w:before="92"/>
        <w:ind w:left="220"/>
        <w:rPr>
          <w:sz w:val="24"/>
        </w:rPr>
      </w:pPr>
      <w:r>
        <w:rPr>
          <w:noProof/>
        </w:rPr>
        <mc:AlternateContent>
          <mc:Choice Requires="wps">
            <w:drawing>
              <wp:anchor distT="0" distB="0" distL="114300" distR="114300" simplePos="0" relativeHeight="251700224" behindDoc="0" locked="0" layoutInCell="1" allowOverlap="1" wp14:anchorId="083C8FD8" wp14:editId="252D3F86">
                <wp:simplePos x="0" y="0"/>
                <wp:positionH relativeFrom="page">
                  <wp:posOffset>3695700</wp:posOffset>
                </wp:positionH>
                <wp:positionV relativeFrom="paragraph">
                  <wp:posOffset>-88900</wp:posOffset>
                </wp:positionV>
                <wp:extent cx="2301875" cy="170815"/>
                <wp:effectExtent l="0" t="0" r="0" b="0"/>
                <wp:wrapNone/>
                <wp:docPr id="20585586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56EC" w14:textId="77777777" w:rsidR="00E30B8C" w:rsidRDefault="00DF09AB">
                            <w:pPr>
                              <w:tabs>
                                <w:tab w:val="left" w:pos="3604"/>
                              </w:tabs>
                              <w:spacing w:line="268"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8FD8" id="Text Box 4" o:spid="_x0000_s1097" type="#_x0000_t202" style="position:absolute;left:0;text-align:left;margin-left:291pt;margin-top:-7pt;width:181.25pt;height:13.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RL3AEAAJkDAAAOAAAAZHJzL2Uyb0RvYy54bWysU8tu2zAQvBfoPxC815JspDEEy0GaIEWB&#10;tA2Q9gMoipSISlx2SVtyv75LynL6uBW9EMslOTszu9zdTEPPjgq9AVvxYpVzpqyExti24l+/PLzZ&#10;cuaDsI3owaqKn5TnN/vXr3ajK9UaOugbhYxArC9HV/EuBFdmmZedGoRfgVOWDjXgIAJtsc0aFCOh&#10;D322zvO32QjYOASpvKfs/XzI9wlfayXDZ629CqyvOHELacW01nHN9jtRtihcZ+SZhvgHFoMwlope&#10;oO5FEOyA5i+owUgEDzqsJAwZaG2kShpITZH/oea5E04lLWSOdxeb/P+DlZ+Oz+4JWZjewUQNTCK8&#10;ewT5zTMLd52wrbpFhLFToqHCRbQsG50vz0+j1b70EaQeP0JDTRaHAAlo0jhEV0gnI3RqwOliupoC&#10;k5Rcb/Jie33FmaSz4jrfFlephCiX1w59eK9gYDGoOFJTE7o4PvoQ2YhyuRKLWXgwfZ8a29vfEnQx&#10;ZhL7SHimHqZ6Yqap+GYTC0c1NTQn0oMwzwvNNwUd4A/ORpqVivvvB4GKs/6DJU/iYC0BLkG9BMJK&#10;elrxwNkc3oV5AA8OTdsR8uy6hVvyTZsk6YXFmS/1Pyk9z2ocsF/36dbLj9r/BAAA//8DAFBLAwQU&#10;AAYACAAAACEAsGY6NuAAAAAKAQAADwAAAGRycy9kb3ducmV2LnhtbEyPwU6DQBCG7ya+w2ZMvLVL&#10;CW0KsjSN0ZOJkeLB4wJT2JSdRXbb4ts7nuxtJvPln+/Pd7MdxAUnbxwpWC0jEEiNaw11Cj6r18UW&#10;hA+aWj04QgU/6GFX3N/lOmvdlUq8HEInOIR8phX0IYyZlL7p0Wq/dCMS345usjrwOnWynfSVw+0g&#10;4yjaSKsN8Ydej/jcY3M6nK2C/ReVL+b7vf4oj6WpqjSit81JqceHef8EIuAc/mH402d1KNipdmdq&#10;vRgUrLcxdwkKFquEBybSJFmDqBmNU5BFLm8rFL8AAAD//wMAUEsBAi0AFAAGAAgAAAAhALaDOJL+&#10;AAAA4QEAABMAAAAAAAAAAAAAAAAAAAAAAFtDb250ZW50X1R5cGVzXS54bWxQSwECLQAUAAYACAAA&#10;ACEAOP0h/9YAAACUAQAACwAAAAAAAAAAAAAAAAAvAQAAX3JlbHMvLnJlbHNQSwECLQAUAAYACAAA&#10;ACEAvX30S9wBAACZAwAADgAAAAAAAAAAAAAAAAAuAgAAZHJzL2Uyb0RvYy54bWxQSwECLQAUAAYA&#10;CAAAACEAsGY6NuAAAAAKAQAADwAAAAAAAAAAAAAAAAA2BAAAZHJzL2Rvd25yZXYueG1sUEsFBgAA&#10;AAAEAAQA8wAAAEMFAAAAAA==&#10;" filled="f" stroked="f">
                <v:textbox inset="0,0,0,0">
                  <w:txbxContent>
                    <w:p w14:paraId="3DEE56EC" w14:textId="77777777" w:rsidR="00E30B8C" w:rsidRDefault="00DF09AB">
                      <w:pPr>
                        <w:tabs>
                          <w:tab w:val="left" w:pos="3604"/>
                        </w:tabs>
                        <w:spacing w:line="268" w:lineRule="exact"/>
                        <w:rPr>
                          <w:sz w:val="24"/>
                        </w:rPr>
                      </w:pPr>
                      <w:r>
                        <w:rPr>
                          <w:sz w:val="24"/>
                          <w:u w:val="single"/>
                        </w:rPr>
                        <w:t xml:space="preserve"> </w:t>
                      </w:r>
                      <w:r>
                        <w:rPr>
                          <w:sz w:val="24"/>
                          <w:u w:val="single"/>
                        </w:rPr>
                        <w:tab/>
                      </w:r>
                    </w:p>
                  </w:txbxContent>
                </v:textbox>
                <w10:wrap anchorx="page"/>
              </v:shape>
            </w:pict>
          </mc:Fallback>
        </mc:AlternateContent>
      </w:r>
      <w:r>
        <w:rPr>
          <w:noProof/>
        </w:rPr>
        <mc:AlternateContent>
          <mc:Choice Requires="wps">
            <w:drawing>
              <wp:anchor distT="0" distB="0" distL="114300" distR="114300" simplePos="0" relativeHeight="251701248" behindDoc="0" locked="0" layoutInCell="1" allowOverlap="1" wp14:anchorId="16670CE4" wp14:editId="0262C1FB">
                <wp:simplePos x="0" y="0"/>
                <wp:positionH relativeFrom="page">
                  <wp:posOffset>1238885</wp:posOffset>
                </wp:positionH>
                <wp:positionV relativeFrom="paragraph">
                  <wp:posOffset>-88900</wp:posOffset>
                </wp:positionV>
                <wp:extent cx="1623695" cy="170815"/>
                <wp:effectExtent l="0" t="0" r="0" b="0"/>
                <wp:wrapNone/>
                <wp:docPr id="14345104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4018" w14:textId="77777777" w:rsidR="00E30B8C" w:rsidRDefault="00DF09AB">
                            <w:pPr>
                              <w:spacing w:line="268" w:lineRule="exact"/>
                              <w:rPr>
                                <w:sz w:val="24"/>
                              </w:rPr>
                            </w:pPr>
                            <w:r>
                              <w:rPr>
                                <w:sz w:val="24"/>
                              </w:rPr>
                              <w:t>Parent/Carer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0CE4" id="Text Box 3" o:spid="_x0000_s1098" type="#_x0000_t202" style="position:absolute;left:0;text-align:left;margin-left:97.55pt;margin-top:-7pt;width:127.85pt;height:13.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uK3AEAAJkDAAAOAAAAZHJzL2Uyb0RvYy54bWysU9tu1DAQfUfiHyy/s0m2dCnRZqvSqgip&#10;FKTCBziOnVgkHjP2brJ8PWNns+XyhnixJr6cOefMyfZ6Gnp2UOgN2IoXq5wzZSU0xrYV//rl/tUV&#10;Zz4I24gerKr4UXl+vXv5Yju6Uq2hg75RyAjE+nJ0Fe9CcGWWedmpQfgVOGXpUAMOItAntlmDYiT0&#10;oc/Web7JRsDGIUjlPe3ezYd8l/C1VjJ80tqrwPqKE7eQVkxrHddstxVli8J1Rp5oiH9gMQhjqekZ&#10;6k4EwfZo/oIajETwoMNKwpCB1kaqpIHUFPkfap464VTSQuZ4d7bJ/z9Y+Xh4cp+RhekdTDTAJMK7&#10;B5DfPLNw2wnbqhtEGDslGmpcRMuy0fny9DRa7UsfQerxIzQ0ZLEPkIAmjUN0hXQyQqcBHM+mqykw&#10;GVtu1hebt5ecSTor3uRXxWVqIcrltUMf3isYWCwqjjTUhC4ODz5ENqJcrsRmFu5N36fB9va3DboY&#10;dxL7SHimHqZ6Yqap+MXr2DiqqaE5kh6EOS+Ubyo6wB+cjZSVivvve4GKs/6DJU9isJYCl6JeCmEl&#10;Pa144Gwub8McwL1D03aEPLtu4YZ80yZJemZx4kvzT0pPWY0B+/U73Xr+o3Y/AQAA//8DAFBLAwQU&#10;AAYACAAAACEApsgV894AAAAKAQAADwAAAGRycy9kb3ducmV2LnhtbEyPwU7DMBBE70j8g7VI3Fon&#10;VVuREKeqEJyQEGk4cHTibWI1XofYbcPfs5zgOJrRzJtiN7tBXHAK1pOCdJmAQGq9sdQp+KhfFg8g&#10;QtRk9OAJFXxjgF15e1Po3PgrVXg5xE5wCYVcK+hjHHMpQ9uj02HpRyT2jn5yOrKcOmkmfeVyN8hV&#10;kmyl05Z4odcjPvXYng5np2D/SdWz/Xpr3qtjZes6S+h1e1Lq/m7eP4KIOMe/MPziMzqUzNT4M5kg&#10;BtbZJuWogkW65lOcWG8SPtOwtcpAloX8f6H8AQAA//8DAFBLAQItABQABgAIAAAAIQC2gziS/gAA&#10;AOEBAAATAAAAAAAAAAAAAAAAAAAAAABbQ29udGVudF9UeXBlc10ueG1sUEsBAi0AFAAGAAgAAAAh&#10;ADj9If/WAAAAlAEAAAsAAAAAAAAAAAAAAAAALwEAAF9yZWxzLy5yZWxzUEsBAi0AFAAGAAgAAAAh&#10;AFEd24rcAQAAmQMAAA4AAAAAAAAAAAAAAAAALgIAAGRycy9lMm9Eb2MueG1sUEsBAi0AFAAGAAgA&#10;AAAhAKbIFfPeAAAACgEAAA8AAAAAAAAAAAAAAAAANgQAAGRycy9kb3ducmV2LnhtbFBLBQYAAAAA&#10;BAAEAPMAAABBBQAAAAA=&#10;" filled="f" stroked="f">
                <v:textbox inset="0,0,0,0">
                  <w:txbxContent>
                    <w:p w14:paraId="60234018" w14:textId="77777777" w:rsidR="00E30B8C" w:rsidRDefault="00DF09AB">
                      <w:pPr>
                        <w:spacing w:line="268" w:lineRule="exact"/>
                        <w:rPr>
                          <w:sz w:val="24"/>
                        </w:rPr>
                      </w:pPr>
                      <w:r>
                        <w:rPr>
                          <w:sz w:val="24"/>
                        </w:rPr>
                        <w:t>Parent/Carer Signature:</w:t>
                      </w:r>
                    </w:p>
                  </w:txbxContent>
                </v:textbox>
                <w10:wrap anchorx="page"/>
              </v:shape>
            </w:pict>
          </mc:Fallback>
        </mc:AlternateContent>
      </w:r>
      <w:r>
        <w:rPr>
          <w:sz w:val="24"/>
        </w:rPr>
        <w:t>Signed:</w:t>
      </w:r>
    </w:p>
    <w:p w14:paraId="48482A5D" w14:textId="35364AA0" w:rsidR="00E30B8C" w:rsidRDefault="00DF09AB">
      <w:pPr>
        <w:pStyle w:val="BodyText"/>
        <w:ind w:left="1451"/>
        <w:rPr>
          <w:sz w:val="20"/>
        </w:rPr>
      </w:pPr>
      <w:r>
        <w:rPr>
          <w:noProof/>
          <w:sz w:val="20"/>
        </w:rPr>
        <mc:AlternateContent>
          <mc:Choice Requires="wps">
            <w:drawing>
              <wp:inline distT="0" distB="0" distL="0" distR="0" wp14:anchorId="0A663BE2" wp14:editId="7E08DDEA">
                <wp:extent cx="4767580" cy="170815"/>
                <wp:effectExtent l="635" t="0" r="3810" b="635"/>
                <wp:docPr id="219822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43DC" w14:textId="77777777" w:rsidR="00E30B8C" w:rsidRDefault="00DF09AB">
                            <w:pPr>
                              <w:tabs>
                                <w:tab w:val="left" w:pos="1737"/>
                                <w:tab w:val="left" w:pos="7487"/>
                              </w:tabs>
                              <w:spacing w:line="268" w:lineRule="exact"/>
                              <w:rPr>
                                <w:sz w:val="24"/>
                              </w:rPr>
                            </w:pPr>
                            <w:r>
                              <w:rPr>
                                <w:sz w:val="24"/>
                              </w:rPr>
                              <w:t>Print</w:t>
                            </w:r>
                            <w:r>
                              <w:rPr>
                                <w:spacing w:val="-2"/>
                                <w:sz w:val="24"/>
                              </w:rPr>
                              <w:t xml:space="preserve"> </w:t>
                            </w:r>
                            <w:r>
                              <w:rPr>
                                <w:sz w:val="24"/>
                              </w:rPr>
                              <w:t>full</w:t>
                            </w:r>
                            <w:r>
                              <w:rPr>
                                <w:spacing w:val="-1"/>
                                <w:sz w:val="24"/>
                              </w:rPr>
                              <w:t xml:space="preserve"> </w:t>
                            </w:r>
                            <w:r>
                              <w:rPr>
                                <w:sz w:val="24"/>
                              </w:rPr>
                              <w:t>name</w:t>
                            </w:r>
                            <w:r>
                              <w:rPr>
                                <w:sz w:val="24"/>
                              </w:rPr>
                              <w:tab/>
                              <w:t>Mr/Mrs/Miss/Ms/Dr:</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a:graphicData>
                </a:graphic>
              </wp:inline>
            </w:drawing>
          </mc:Choice>
          <mc:Fallback>
            <w:pict>
              <v:shape w14:anchorId="0A663BE2" id="Text Box 2" o:spid="_x0000_s1099" type="#_x0000_t202" style="width:375.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DR2wEAAJkDAAAOAAAAZHJzL2Uyb0RvYy54bWysU9tu2zAMfR+wfxD0vtju1iYw4hRdiw4D&#10;ugvQ9QNkWbKF2aJGKbGzrx8lx+m2vg17EWhSOjznkN5eT0PPDgq9AVvxYpVzpqyExti24k/f7t9s&#10;OPNB2Eb0YFXFj8rz693rV9vRleoCOugbhYxArC9HV/EuBFdmmZedGoRfgVOWihpwEIE+sc0aFCOh&#10;D312kedX2QjYOASpvKfs3Vzku4SvtZLhi9ZeBdZXnLiFdGI663hmu60oWxSuM/JEQ/wDi0EYS03P&#10;UHciCLZH8wJqMBLBgw4rCUMGWhupkgZSU+R/qXnshFNJC5nj3dkm//9g5efDo/uKLEzvYaIBJhHe&#10;PYD87pmF207YVt0gwtgp0VDjIlqWjc6Xp6fRal/6CFKPn6ChIYt9gAQ0aRyiK6STEToN4Hg2XU2B&#10;SUq+W1+tLzdUklQr1vmmuEwtRLm8dujDBwUDi0HFkYaa0MXhwYfIRpTLldjMwr3p+zTY3v6RoIsx&#10;k9hHwjP1MNUTM03F36bGUU0NzZH0IMz7QvtNQQf4k7ORdqXi/sdeoOKs/2jJk7hYS4BLUC+BsJKe&#10;VjxwNoe3YV7AvUPTdoQ8u27hhnzTJkl6ZnHiS/NPSk+7Ghfs9+906/mP2v0CAAD//wMAUEsDBBQA&#10;BgAIAAAAIQBryS122wAAAAQBAAAPAAAAZHJzL2Rvd25yZXYueG1sTI/BTsMwEETvSPyDtUjcqE0l&#10;Ag1xqgrBCQmRhgNHJ94mVuN1iN02/D0LF3oZaTWrmTfFevaDOOIUXSANtwsFAqkN1lGn4aN+uXkA&#10;EZMha4ZAqOEbI6zLy4vC5DacqMLjNnWCQyjmRkOf0phLGdsevYmLMCKxtwuTN4nPqZN2MicO94Nc&#10;KpVJbxxxQ29GfOqx3W8PXsPmk6pn9/XWvFe7ytX1StFrttf6+mrePIJIOKf/Z/jFZ3QomakJB7JR&#10;DBp4SPpT9u7vFM9oNCyzFciykOfw5Q8AAAD//wMAUEsBAi0AFAAGAAgAAAAhALaDOJL+AAAA4QEA&#10;ABMAAAAAAAAAAAAAAAAAAAAAAFtDb250ZW50X1R5cGVzXS54bWxQSwECLQAUAAYACAAAACEAOP0h&#10;/9YAAACUAQAACwAAAAAAAAAAAAAAAAAvAQAAX3JlbHMvLnJlbHNQSwECLQAUAAYACAAAACEAd+hg&#10;0dsBAACZAwAADgAAAAAAAAAAAAAAAAAuAgAAZHJzL2Uyb0RvYy54bWxQSwECLQAUAAYACAAAACEA&#10;a8ktdtsAAAAEAQAADwAAAAAAAAAAAAAAAAA1BAAAZHJzL2Rvd25yZXYueG1sUEsFBgAAAAAEAAQA&#10;8wAAAD0FAAAAAA==&#10;" filled="f" stroked="f">
                <v:textbox inset="0,0,0,0">
                  <w:txbxContent>
                    <w:p w14:paraId="263C43DC" w14:textId="77777777" w:rsidR="00E30B8C" w:rsidRDefault="00DF09AB">
                      <w:pPr>
                        <w:tabs>
                          <w:tab w:val="left" w:pos="1737"/>
                          <w:tab w:val="left" w:pos="7487"/>
                        </w:tabs>
                        <w:spacing w:line="268" w:lineRule="exact"/>
                        <w:rPr>
                          <w:sz w:val="24"/>
                        </w:rPr>
                      </w:pPr>
                      <w:r>
                        <w:rPr>
                          <w:sz w:val="24"/>
                        </w:rPr>
                        <w:t>Print</w:t>
                      </w:r>
                      <w:r>
                        <w:rPr>
                          <w:spacing w:val="-2"/>
                          <w:sz w:val="24"/>
                        </w:rPr>
                        <w:t xml:space="preserve"> </w:t>
                      </w:r>
                      <w:r>
                        <w:rPr>
                          <w:sz w:val="24"/>
                        </w:rPr>
                        <w:t>full</w:t>
                      </w:r>
                      <w:r>
                        <w:rPr>
                          <w:spacing w:val="-1"/>
                          <w:sz w:val="24"/>
                        </w:rPr>
                        <w:t xml:space="preserve"> </w:t>
                      </w:r>
                      <w:r>
                        <w:rPr>
                          <w:sz w:val="24"/>
                        </w:rPr>
                        <w:t>name</w:t>
                      </w:r>
                      <w:r>
                        <w:rPr>
                          <w:sz w:val="24"/>
                        </w:rPr>
                        <w:tab/>
                        <w:t>Mr/Mrs/Miss/Ms/Dr:</w:t>
                      </w:r>
                      <w:r>
                        <w:rPr>
                          <w:spacing w:val="1"/>
                          <w:sz w:val="24"/>
                        </w:rPr>
                        <w:t xml:space="preserve"> </w:t>
                      </w:r>
                      <w:r>
                        <w:rPr>
                          <w:sz w:val="24"/>
                          <w:u w:val="single"/>
                        </w:rPr>
                        <w:t xml:space="preserve"> </w:t>
                      </w:r>
                      <w:r>
                        <w:rPr>
                          <w:sz w:val="24"/>
                          <w:u w:val="single"/>
                        </w:rPr>
                        <w:tab/>
                      </w:r>
                    </w:p>
                  </w:txbxContent>
                </v:textbox>
                <w10:anchorlock/>
              </v:shape>
            </w:pict>
          </mc:Fallback>
        </mc:AlternateContent>
      </w:r>
    </w:p>
    <w:p w14:paraId="138E1D4F" w14:textId="77777777" w:rsidR="00E30B8C" w:rsidRDefault="00E30B8C">
      <w:pPr>
        <w:pStyle w:val="BodyText"/>
        <w:rPr>
          <w:sz w:val="20"/>
        </w:rPr>
      </w:pPr>
    </w:p>
    <w:p w14:paraId="4E072C47" w14:textId="77777777" w:rsidR="00E30B8C" w:rsidRDefault="00E30B8C">
      <w:pPr>
        <w:pStyle w:val="BodyText"/>
        <w:spacing w:before="8"/>
        <w:rPr>
          <w:sz w:val="20"/>
        </w:rPr>
      </w:pPr>
    </w:p>
    <w:p w14:paraId="043A6BB3" w14:textId="77777777" w:rsidR="00E30B8C" w:rsidRDefault="00DF09AB">
      <w:pPr>
        <w:ind w:left="220"/>
        <w:rPr>
          <w:sz w:val="24"/>
        </w:rPr>
      </w:pPr>
      <w:r>
        <w:rPr>
          <w:sz w:val="24"/>
        </w:rPr>
        <w:t>Date:</w:t>
      </w:r>
    </w:p>
    <w:p w14:paraId="50426594" w14:textId="77777777" w:rsidR="00E30B8C" w:rsidRDefault="00E30B8C">
      <w:pPr>
        <w:pStyle w:val="BodyText"/>
        <w:rPr>
          <w:sz w:val="20"/>
        </w:rPr>
      </w:pPr>
    </w:p>
    <w:p w14:paraId="1E3FB768" w14:textId="77777777" w:rsidR="00E30B8C" w:rsidRDefault="00E30B8C">
      <w:pPr>
        <w:pStyle w:val="BodyText"/>
        <w:spacing w:before="6"/>
      </w:pPr>
    </w:p>
    <w:p w14:paraId="0D6BE60E" w14:textId="77777777" w:rsidR="00E30B8C" w:rsidRDefault="00DF09AB">
      <w:pPr>
        <w:spacing w:before="92"/>
        <w:ind w:left="1487" w:right="1563"/>
        <w:jc w:val="center"/>
        <w:rPr>
          <w:sz w:val="24"/>
        </w:rPr>
      </w:pPr>
      <w:r>
        <w:rPr>
          <w:color w:val="FF0000"/>
          <w:sz w:val="24"/>
        </w:rPr>
        <w:t>IMPORTANT CHECKLIST:</w:t>
      </w:r>
    </w:p>
    <w:p w14:paraId="7F654F52" w14:textId="77777777" w:rsidR="00E30B8C" w:rsidRDefault="00DF09AB">
      <w:pPr>
        <w:pStyle w:val="ListParagraph"/>
        <w:numPr>
          <w:ilvl w:val="0"/>
          <w:numId w:val="1"/>
        </w:numPr>
        <w:tabs>
          <w:tab w:val="left" w:pos="940"/>
          <w:tab w:val="left" w:pos="941"/>
        </w:tabs>
        <w:spacing w:before="1"/>
      </w:pPr>
      <w:r>
        <w:t>I have fully completed this Supplementary Information</w:t>
      </w:r>
      <w:r>
        <w:rPr>
          <w:spacing w:val="-5"/>
        </w:rPr>
        <w:t xml:space="preserve"> </w:t>
      </w:r>
      <w:r>
        <w:t>Form</w:t>
      </w:r>
    </w:p>
    <w:p w14:paraId="6CA0EB61" w14:textId="77777777" w:rsidR="00E30B8C" w:rsidRDefault="00DF09AB">
      <w:pPr>
        <w:pStyle w:val="ListParagraph"/>
        <w:numPr>
          <w:ilvl w:val="0"/>
          <w:numId w:val="1"/>
        </w:numPr>
        <w:tabs>
          <w:tab w:val="left" w:pos="940"/>
          <w:tab w:val="left" w:pos="941"/>
        </w:tabs>
      </w:pPr>
      <w:r>
        <w:t>My parish priest has signed/dated the correct section of the form (for Catholic</w:t>
      </w:r>
      <w:r>
        <w:rPr>
          <w:spacing w:val="-18"/>
        </w:rPr>
        <w:t xml:space="preserve"> </w:t>
      </w:r>
      <w:r>
        <w:t>applicants)</w:t>
      </w:r>
    </w:p>
    <w:p w14:paraId="7472EC56" w14:textId="77777777" w:rsidR="00E30B8C" w:rsidRDefault="00DF09AB">
      <w:pPr>
        <w:pStyle w:val="ListParagraph"/>
        <w:numPr>
          <w:ilvl w:val="0"/>
          <w:numId w:val="1"/>
        </w:numPr>
        <w:tabs>
          <w:tab w:val="left" w:pos="940"/>
          <w:tab w:val="left" w:pos="941"/>
        </w:tabs>
        <w:spacing w:line="269" w:lineRule="exact"/>
      </w:pPr>
      <w:r>
        <w:t>I have enclosed, where applicable, a copy</w:t>
      </w:r>
      <w:r>
        <w:rPr>
          <w:spacing w:val="-5"/>
        </w:rPr>
        <w:t xml:space="preserve"> </w:t>
      </w:r>
      <w:r>
        <w:t>of:</w:t>
      </w:r>
    </w:p>
    <w:p w14:paraId="77E18212" w14:textId="77777777" w:rsidR="00E30B8C" w:rsidRDefault="00DF09AB">
      <w:pPr>
        <w:pStyle w:val="ListParagraph"/>
        <w:numPr>
          <w:ilvl w:val="1"/>
          <w:numId w:val="1"/>
        </w:numPr>
        <w:tabs>
          <w:tab w:val="left" w:pos="1660"/>
          <w:tab w:val="left" w:pos="1661"/>
        </w:tabs>
        <w:ind w:left="1660"/>
      </w:pPr>
      <w:r>
        <w:t>Certificate of Baptism in a Catholic Church (for Catholic applicants)</w:t>
      </w:r>
      <w:r>
        <w:rPr>
          <w:spacing w:val="-10"/>
        </w:rPr>
        <w:t xml:space="preserve"> </w:t>
      </w:r>
      <w:r>
        <w:t>or</w:t>
      </w:r>
    </w:p>
    <w:p w14:paraId="2147DCDC" w14:textId="77777777" w:rsidR="00E30B8C" w:rsidRDefault="00DF09AB">
      <w:pPr>
        <w:pStyle w:val="ListParagraph"/>
        <w:numPr>
          <w:ilvl w:val="1"/>
          <w:numId w:val="1"/>
        </w:numPr>
        <w:tabs>
          <w:tab w:val="left" w:pos="1660"/>
          <w:tab w:val="left" w:pos="1661"/>
        </w:tabs>
        <w:ind w:left="1660"/>
      </w:pPr>
      <w:r>
        <w:t>Certificate of Reception into Full Communion with the Catholic Church (for Catholic</w:t>
      </w:r>
      <w:r>
        <w:rPr>
          <w:spacing w:val="-42"/>
        </w:rPr>
        <w:t xml:space="preserve"> </w:t>
      </w:r>
      <w:r>
        <w:t>applicants)</w:t>
      </w:r>
    </w:p>
    <w:p w14:paraId="5CF0A230" w14:textId="77777777" w:rsidR="00E30B8C" w:rsidRDefault="00DF09AB">
      <w:pPr>
        <w:pStyle w:val="ListParagraph"/>
        <w:numPr>
          <w:ilvl w:val="1"/>
          <w:numId w:val="1"/>
        </w:numPr>
        <w:tabs>
          <w:tab w:val="left" w:pos="1660"/>
          <w:tab w:val="left" w:pos="1661"/>
        </w:tabs>
        <w:ind w:left="1660"/>
      </w:pPr>
      <w:r>
        <w:t>Confirmatory letter from the priest (for applications from</w:t>
      </w:r>
      <w:r>
        <w:rPr>
          <w:spacing w:val="-11"/>
        </w:rPr>
        <w:t xml:space="preserve"> </w:t>
      </w:r>
      <w:r>
        <w:t>Catechumens)</w:t>
      </w:r>
    </w:p>
    <w:p w14:paraId="168AE31B" w14:textId="77777777" w:rsidR="00E30B8C" w:rsidRDefault="00DF09AB">
      <w:pPr>
        <w:pStyle w:val="ListParagraph"/>
        <w:numPr>
          <w:ilvl w:val="1"/>
          <w:numId w:val="1"/>
        </w:numPr>
        <w:tabs>
          <w:tab w:val="left" w:pos="1660"/>
          <w:tab w:val="left" w:pos="1661"/>
        </w:tabs>
        <w:ind w:left="1660"/>
      </w:pPr>
      <w:r>
        <w:t>Confirmatory letter from the priest (for applications from Candidates for</w:t>
      </w:r>
      <w:r>
        <w:rPr>
          <w:spacing w:val="-18"/>
        </w:rPr>
        <w:t xml:space="preserve"> </w:t>
      </w:r>
      <w:r>
        <w:t>Reception)</w:t>
      </w:r>
    </w:p>
    <w:p w14:paraId="69374A37" w14:textId="77777777" w:rsidR="00E30B8C" w:rsidRDefault="00DF09AB">
      <w:pPr>
        <w:pStyle w:val="ListParagraph"/>
        <w:numPr>
          <w:ilvl w:val="1"/>
          <w:numId w:val="1"/>
        </w:numPr>
        <w:tabs>
          <w:tab w:val="left" w:pos="1660"/>
          <w:tab w:val="left" w:pos="1662"/>
        </w:tabs>
        <w:ind w:hanging="362"/>
      </w:pPr>
      <w:r>
        <w:t>Certificate of Baptism/Reception or letter from priest (for members of an Orthodox</w:t>
      </w:r>
      <w:r>
        <w:rPr>
          <w:spacing w:val="-30"/>
        </w:rPr>
        <w:t xml:space="preserve"> </w:t>
      </w:r>
      <w:r>
        <w:t>Church)</w:t>
      </w:r>
    </w:p>
    <w:p w14:paraId="0926FDCB" w14:textId="77777777" w:rsidR="00E30B8C" w:rsidRDefault="00DF09AB">
      <w:pPr>
        <w:pStyle w:val="ListParagraph"/>
        <w:numPr>
          <w:ilvl w:val="1"/>
          <w:numId w:val="1"/>
        </w:numPr>
        <w:tabs>
          <w:tab w:val="left" w:pos="1661"/>
          <w:tab w:val="left" w:pos="1662"/>
        </w:tabs>
        <w:spacing w:before="1" w:line="237" w:lineRule="auto"/>
        <w:ind w:right="321"/>
      </w:pPr>
      <w:r>
        <w:t>Certificate of Baptism (where applicable) or letter from minister of religion confirming membership of other Christian denomination (for members of other Christian</w:t>
      </w:r>
      <w:r>
        <w:rPr>
          <w:spacing w:val="-40"/>
        </w:rPr>
        <w:t xml:space="preserve"> </w:t>
      </w:r>
      <w:r>
        <w:t>denominations)</w:t>
      </w:r>
    </w:p>
    <w:p w14:paraId="37E3181C" w14:textId="77777777" w:rsidR="00E30B8C" w:rsidRDefault="00DF09AB">
      <w:pPr>
        <w:pStyle w:val="ListParagraph"/>
        <w:numPr>
          <w:ilvl w:val="1"/>
          <w:numId w:val="1"/>
        </w:numPr>
        <w:tabs>
          <w:tab w:val="left" w:pos="1661"/>
          <w:tab w:val="left" w:pos="1662"/>
        </w:tabs>
        <w:spacing w:before="1" w:line="240" w:lineRule="auto"/>
      </w:pPr>
      <w:r>
        <w:t>Letter from faith leader confirming membership of other faith (for members of other</w:t>
      </w:r>
      <w:r>
        <w:rPr>
          <w:spacing w:val="-30"/>
        </w:rPr>
        <w:t xml:space="preserve"> </w:t>
      </w:r>
      <w:r>
        <w:t>faiths)</w:t>
      </w:r>
    </w:p>
    <w:p w14:paraId="1E20A8F7" w14:textId="77777777" w:rsidR="00E30B8C" w:rsidRDefault="00DF09AB">
      <w:pPr>
        <w:spacing w:before="228"/>
        <w:ind w:left="220"/>
        <w:jc w:val="both"/>
        <w:rPr>
          <w:sz w:val="20"/>
        </w:rPr>
      </w:pPr>
      <w:r>
        <w:rPr>
          <w:b/>
          <w:sz w:val="20"/>
        </w:rPr>
        <w:t>Additional Note for Catholic applicants</w:t>
      </w:r>
      <w:r>
        <w:rPr>
          <w:sz w:val="20"/>
        </w:rPr>
        <w:t>:</w:t>
      </w:r>
    </w:p>
    <w:p w14:paraId="65FEC772" w14:textId="77777777" w:rsidR="00E30B8C" w:rsidRDefault="00DF09AB">
      <w:pPr>
        <w:ind w:left="220" w:right="272"/>
        <w:jc w:val="both"/>
        <w:rPr>
          <w:sz w:val="19"/>
        </w:rPr>
      </w:pPr>
      <w:r>
        <w:rPr>
          <w:sz w:val="19"/>
        </w:rPr>
        <w:t xml:space="preserve">The </w:t>
      </w:r>
      <w:proofErr w:type="gramStart"/>
      <w:r>
        <w:rPr>
          <w:sz w:val="19"/>
        </w:rPr>
        <w:t>School</w:t>
      </w:r>
      <w:proofErr w:type="gramEnd"/>
      <w:r>
        <w:rPr>
          <w:sz w:val="19"/>
        </w:rPr>
        <w:t xml:space="preserve">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Catholic Church should contact their parish priest.</w:t>
      </w:r>
    </w:p>
    <w:p w14:paraId="7A3657B2" w14:textId="77777777" w:rsidR="00E30B8C" w:rsidRDefault="00E30B8C">
      <w:pPr>
        <w:pStyle w:val="BodyText"/>
        <w:spacing w:before="1"/>
        <w:rPr>
          <w:sz w:val="16"/>
        </w:rPr>
      </w:pPr>
    </w:p>
    <w:p w14:paraId="11CF4E77" w14:textId="77777777" w:rsidR="00E30B8C" w:rsidRDefault="00DF09AB">
      <w:pPr>
        <w:ind w:left="220" w:right="274"/>
        <w:jc w:val="both"/>
        <w:rPr>
          <w:b/>
        </w:rPr>
      </w:pPr>
      <w:r>
        <w:rPr>
          <w:b/>
        </w:rPr>
        <w:t xml:space="preserve">When you have completed this </w:t>
      </w:r>
      <w:proofErr w:type="gramStart"/>
      <w:r>
        <w:rPr>
          <w:b/>
        </w:rPr>
        <w:t>form</w:t>
      </w:r>
      <w:proofErr w:type="gramEnd"/>
      <w:r>
        <w:rPr>
          <w:b/>
        </w:rPr>
        <w:t xml:space="preserve"> please return it (together with supporting documentation, if applicable) to: The Admissions Manager at St Paul’s Catholic College, Jane Murray Way, Burgess Hill, West Sussex RH15 8GA.</w:t>
      </w:r>
    </w:p>
    <w:p w14:paraId="5901D603" w14:textId="77777777" w:rsidR="00E30B8C" w:rsidRDefault="00E30B8C">
      <w:pPr>
        <w:pStyle w:val="BodyText"/>
        <w:rPr>
          <w:b/>
          <w:sz w:val="20"/>
        </w:rPr>
      </w:pPr>
    </w:p>
    <w:p w14:paraId="367C266E" w14:textId="61ABB970" w:rsidR="00E30B8C" w:rsidRDefault="00DF09AB">
      <w:pPr>
        <w:ind w:left="220"/>
        <w:jc w:val="both"/>
        <w:rPr>
          <w:b/>
          <w:sz w:val="21"/>
        </w:rPr>
      </w:pPr>
      <w:r>
        <w:rPr>
          <w:b/>
        </w:rPr>
        <w:t xml:space="preserve">Reminder: </w:t>
      </w:r>
      <w:r>
        <w:rPr>
          <w:sz w:val="21"/>
        </w:rPr>
        <w:t>The closing date for return of this form for a Year 7 place for September 202</w:t>
      </w:r>
      <w:r w:rsidR="00A40B55">
        <w:rPr>
          <w:sz w:val="21"/>
        </w:rPr>
        <w:t>6</w:t>
      </w:r>
      <w:r>
        <w:rPr>
          <w:sz w:val="21"/>
        </w:rPr>
        <w:t xml:space="preserve"> is: </w:t>
      </w:r>
      <w:r>
        <w:rPr>
          <w:b/>
          <w:sz w:val="21"/>
        </w:rPr>
        <w:t>31 October 2025.</w:t>
      </w:r>
    </w:p>
    <w:p w14:paraId="53DB0EAB" w14:textId="77777777" w:rsidR="00E30B8C" w:rsidRDefault="00DF09AB">
      <w:pPr>
        <w:spacing w:before="184"/>
        <w:ind w:left="647" w:right="197" w:hanging="428"/>
        <w:rPr>
          <w:sz w:val="13"/>
        </w:rPr>
      </w:pPr>
      <w:r>
        <w:rPr>
          <w:sz w:val="13"/>
        </w:rPr>
        <w:t>Note: The school is committed to protecting the information provided by parents/carers and using it only for the purpose for which it was obtained. For information on the school’s Privacy Notice, please look on the school website or contact the school for a hard copy.</w:t>
      </w:r>
    </w:p>
    <w:sectPr w:rsidR="00E30B8C">
      <w:pgSz w:w="11910" w:h="16840"/>
      <w:pgMar w:top="880" w:right="420" w:bottom="280" w:left="500" w:header="6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BAF2" w14:textId="77777777" w:rsidR="00BF5CB4" w:rsidRDefault="00BF5CB4">
      <w:r>
        <w:separator/>
      </w:r>
    </w:p>
  </w:endnote>
  <w:endnote w:type="continuationSeparator" w:id="0">
    <w:p w14:paraId="4731678C" w14:textId="77777777" w:rsidR="00BF5CB4" w:rsidRDefault="00BF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32AB" w14:textId="77777777" w:rsidR="00BF5CB4" w:rsidRDefault="00BF5CB4">
      <w:r>
        <w:separator/>
      </w:r>
    </w:p>
  </w:footnote>
  <w:footnote w:type="continuationSeparator" w:id="0">
    <w:p w14:paraId="5DB4A8E2" w14:textId="77777777" w:rsidR="00BF5CB4" w:rsidRDefault="00BF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A4E4" w14:textId="7F4408EC" w:rsidR="00E30B8C" w:rsidRDefault="00DF09AB">
    <w:pPr>
      <w:pStyle w:val="BodyText"/>
      <w:spacing w:line="14" w:lineRule="auto"/>
      <w:rPr>
        <w:sz w:val="20"/>
      </w:rPr>
    </w:pPr>
    <w:r>
      <w:rPr>
        <w:noProof/>
      </w:rPr>
      <mc:AlternateContent>
        <mc:Choice Requires="wps">
          <w:drawing>
            <wp:anchor distT="0" distB="0" distL="114300" distR="114300" simplePos="0" relativeHeight="251294720" behindDoc="1" locked="0" layoutInCell="1" allowOverlap="1" wp14:anchorId="7EB94D57" wp14:editId="5A4AB664">
              <wp:simplePos x="0" y="0"/>
              <wp:positionH relativeFrom="page">
                <wp:posOffset>444500</wp:posOffset>
              </wp:positionH>
              <wp:positionV relativeFrom="page">
                <wp:posOffset>440690</wp:posOffset>
              </wp:positionV>
              <wp:extent cx="547370" cy="139700"/>
              <wp:effectExtent l="0" t="0" r="0" b="0"/>
              <wp:wrapNone/>
              <wp:docPr id="11839766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4631" w14:textId="77777777" w:rsidR="00E30B8C" w:rsidRDefault="00DF09AB">
                          <w:pPr>
                            <w:spacing w:before="15"/>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4D57" id="_x0000_t202" coordsize="21600,21600" o:spt="202" path="m,l,21600r21600,l21600,xe">
              <v:stroke joinstyle="miter"/>
              <v:path gradientshapeok="t" o:connecttype="rect"/>
            </v:shapetype>
            <v:shape id="_x0000_s1100" type="#_x0000_t202" style="position:absolute;margin-left:35pt;margin-top:34.7pt;width:43.1pt;height:11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ru1gEAAJADAAAOAAAAZHJzL2Uyb0RvYy54bWysU9tu1DAQfUfiHyy/s8m2wEK02aq0KkIq&#10;BanwAY5jJxGJx8x4N1m+nrGz2XJ5Q7xYk5nx8TlnJturaejFwSB14Eq5XuVSGKeh7lxTyq9f7l68&#10;kYKCcrXqwZlSHg3Jq93zZ9vRF+YCWuhrg4JBHBWjL2Ubgi+yjHRrBkUr8MZx0QIOKvAnNlmNamT0&#10;oc8u8vx1NgLWHkEbIs7ezkW5S/jWGh0+WUsmiL6UzC2kE9NZxTPbbVXRoPJtp0801D+wGFTn+NEz&#10;1K0KSuyx+wtq6DQCgQ0rDUMG1nbaJA2sZp3/oeaxVd4kLWwO+bNN9P9g9cPh0X9GEaZ3MPEAkwjy&#10;96C/kXBw0yrXmGtEGFujan54HS3LRk/F6Wq0mgqKINX4EWoestoHSECTxSG6wjoFo/MAjmfTzRSE&#10;5uSrl5vLDVc0l9aXbzd5GkqmiuWyRwrvDQwiBqVEnmkCV4d7CpGMKpaW+JaDu67v01x791uCG2Mm&#10;kY98Z+ZhqibujiIqqI8sA2FeE15rDlrAH1KMvCKlpO97hUaK/oNjK+I+LQEuQbUEymm+WsogxRze&#10;hHnv9h67pmXk2WwH12yX7ZKUJxYnnjz2pPC0onGvfv1OXU8/0u4nAAAA//8DAFBLAwQUAAYACAAA&#10;ACEA5xnDAN4AAAAIAQAADwAAAGRycy9kb3ducmV2LnhtbEyPwU7DMBBE70j8g7VI3KjTqgQSsqkq&#10;BCckRBoOHJ14m1iN1yF22/D3uCc4jmY086bYzHYQJ5q8cYywXCQgiFunDXcIn/Xr3SMIHxRrNTgm&#10;hB/ysCmvrwqVa3fmik670IlYwj5XCH0IYy6lb3uyyi/cSBy9vZusClFOndSTOsdyO8hVkqTSKsNx&#10;oVcjPffUHnZHi7D94urFfL83H9W+MnWdJfyWHhBvb+btE4hAc/gLwwU/okMZmRp3ZO3FgPCQxCsB&#10;Ic3WIC7+fboC0SBkyzXIspD/D5S/AAAA//8DAFBLAQItABQABgAIAAAAIQC2gziS/gAAAOEBAAAT&#10;AAAAAAAAAAAAAAAAAAAAAABbQ29udGVudF9UeXBlc10ueG1sUEsBAi0AFAAGAAgAAAAhADj9If/W&#10;AAAAlAEAAAsAAAAAAAAAAAAAAAAALwEAAF9yZWxzLy5yZWxzUEsBAi0AFAAGAAgAAAAhADIm+u7W&#10;AQAAkAMAAA4AAAAAAAAAAAAAAAAALgIAAGRycy9lMm9Eb2MueG1sUEsBAi0AFAAGAAgAAAAhAOcZ&#10;wwDeAAAACAEAAA8AAAAAAAAAAAAAAAAAMAQAAGRycy9kb3ducmV2LnhtbFBLBQYAAAAABAAEAPMA&#10;AAA7BQAAAAA=&#10;" filled="f" stroked="f">
              <v:textbox inset="0,0,0,0">
                <w:txbxContent>
                  <w:p w14:paraId="4B514631" w14:textId="77777777" w:rsidR="00E30B8C" w:rsidRDefault="00DF09AB">
                    <w:pPr>
                      <w:spacing w:before="15"/>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4</w:t>
                    </w:r>
                  </w:p>
                </w:txbxContent>
              </v:textbox>
              <w10:wrap anchorx="page" anchory="page"/>
            </v:shape>
          </w:pict>
        </mc:Fallback>
      </mc:AlternateContent>
    </w:r>
    <w:r>
      <w:rPr>
        <w:noProof/>
      </w:rPr>
      <mc:AlternateContent>
        <mc:Choice Requires="wps">
          <w:drawing>
            <wp:anchor distT="0" distB="0" distL="114300" distR="114300" simplePos="0" relativeHeight="251295744" behindDoc="1" locked="0" layoutInCell="1" allowOverlap="1" wp14:anchorId="25D8F82B" wp14:editId="3E365F61">
              <wp:simplePos x="0" y="0"/>
              <wp:positionH relativeFrom="page">
                <wp:posOffset>2815590</wp:posOffset>
              </wp:positionH>
              <wp:positionV relativeFrom="page">
                <wp:posOffset>440690</wp:posOffset>
              </wp:positionV>
              <wp:extent cx="2030095" cy="139700"/>
              <wp:effectExtent l="0" t="0" r="0" b="0"/>
              <wp:wrapNone/>
              <wp:docPr id="1357701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D550" w14:textId="0E6615A8" w:rsidR="00E30B8C" w:rsidRDefault="00DF09AB">
                          <w:pPr>
                            <w:spacing w:before="15"/>
                            <w:ind w:left="20"/>
                            <w:rPr>
                              <w:b/>
                              <w:sz w:val="16"/>
                            </w:rPr>
                          </w:pPr>
                          <w:r>
                            <w:rPr>
                              <w:b/>
                              <w:sz w:val="16"/>
                            </w:rPr>
                            <w:t>Supplementary Information Form 2026-27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F82B" id="_x0000_s1101" type="#_x0000_t202" style="position:absolute;margin-left:221.7pt;margin-top:34.7pt;width:159.85pt;height:1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g12AEAAJgDAAAOAAAAZHJzL2Uyb0RvYy54bWysU9tu1DAQfUfiHyy/s8luxaXRZqvSqgip&#10;XKTSD3AcZ2OReMyMd5Pl6xk7yRboG+LFmozt43OZbK/GvhNHg2TBlXK9yqUwTkNt3b6Uj9/uXr2T&#10;goJyterAmVKeDMmr3csX28EXZgMtdLVBwSCOisGXsg3BF1lGujW9ohV443izAexV4E/cZzWqgdH7&#10;Ltvk+ZtsAKw9gjZE3L2dNuUu4TeN0eFL05AJoislcwtpxbRWcc12W1XsUfnW6pmG+gcWvbKOHz1D&#10;3aqgxAHtM6jeagSCJqw09Bk0jdUmaWA16/wvNQ+t8iZpYXPIn22i/werPx8f/FcUYXwPIweYRJC/&#10;B/2dhIObVrm9uUaEoTWq5ofX0bJs8FTMV6PVVFAEqYZPUHPI6hAgAY0N9tEV1ikYnQM4nU03YxCa&#10;m5v8Is8vX0uheW99cfk2T6lkqlhue6TwwUAvYlFK5FATujreU4hsVLEciY85uLNdl4Lt3B8NPhg7&#10;iX0kPFEPYzUKW8/SopgK6hPLQZjGhcebixbwpxQDj0op6cdBoZGi++jYkjhXS4FLUS2FcpqvljJI&#10;MZU3YZq/g0e7bxl5Mt3BNdvW2KToicVMl+NPQudRjfP1+3c69fRD7X4BAAD//wMAUEsDBBQABgAI&#10;AAAAIQCi/pB03wAAAAkBAAAPAAAAZHJzL2Rvd25yZXYueG1sTI/BToNAEIbvJr7DZky82QVLUJCh&#10;aYyeTIwUDx4Xdgqk7Cyy2xbf3vVkT5PJfPnn+4vNYkZxotkNlhHiVQSCuLV64A7hs369ewThvGKt&#10;RsuE8EMONuX1VaFybc9c0WnnOxFC2OUKofd+yqV0bU9GuZWdiMNtb2ejfFjnTupZnUO4GeV9FKXS&#10;qIHDh15N9NxTe9gdDcL2i6uX4fu9+aj21VDXWcRv6QHx9mbZPoHwtPh/GP70gzqUwamxR9ZOjAhJ&#10;sk4CipBmYQbgIV3HIBqELE5AloW8bFD+AgAA//8DAFBLAQItABQABgAIAAAAIQC2gziS/gAAAOEB&#10;AAATAAAAAAAAAAAAAAAAAAAAAABbQ29udGVudF9UeXBlc10ueG1sUEsBAi0AFAAGAAgAAAAhADj9&#10;If/WAAAAlAEAAAsAAAAAAAAAAAAAAAAALwEAAF9yZWxzLy5yZWxzUEsBAi0AFAAGAAgAAAAhAIyB&#10;GDXYAQAAmAMAAA4AAAAAAAAAAAAAAAAALgIAAGRycy9lMm9Eb2MueG1sUEsBAi0AFAAGAAgAAAAh&#10;AKL+kHTfAAAACQEAAA8AAAAAAAAAAAAAAAAAMgQAAGRycy9kb3ducmV2LnhtbFBLBQYAAAAABAAE&#10;APMAAAA+BQAAAAA=&#10;" filled="f" stroked="f">
              <v:textbox inset="0,0,0,0">
                <w:txbxContent>
                  <w:p w14:paraId="4D1CD550" w14:textId="0E6615A8" w:rsidR="00E30B8C" w:rsidRDefault="00DF09AB">
                    <w:pPr>
                      <w:spacing w:before="15"/>
                      <w:ind w:left="20"/>
                      <w:rPr>
                        <w:b/>
                        <w:sz w:val="16"/>
                      </w:rPr>
                    </w:pPr>
                    <w:r>
                      <w:rPr>
                        <w:b/>
                        <w:sz w:val="16"/>
                      </w:rPr>
                      <w:t>Supplementary Information Form 2026-27</w:t>
                    </w:r>
                  </w:p>
                </w:txbxContent>
              </v:textbox>
              <w10:wrap anchorx="page" anchory="page"/>
            </v:shape>
          </w:pict>
        </mc:Fallback>
      </mc:AlternateContent>
    </w:r>
    <w:r>
      <w:rPr>
        <w:noProof/>
      </w:rPr>
      <mc:AlternateContent>
        <mc:Choice Requires="wps">
          <w:drawing>
            <wp:anchor distT="0" distB="0" distL="114300" distR="114300" simplePos="0" relativeHeight="251296768" behindDoc="1" locked="0" layoutInCell="1" allowOverlap="1" wp14:anchorId="0FB56350" wp14:editId="7AF8BA73">
              <wp:simplePos x="0" y="0"/>
              <wp:positionH relativeFrom="page">
                <wp:posOffset>5798185</wp:posOffset>
              </wp:positionH>
              <wp:positionV relativeFrom="page">
                <wp:posOffset>440690</wp:posOffset>
              </wp:positionV>
              <wp:extent cx="974725" cy="139700"/>
              <wp:effectExtent l="0" t="0" r="0" b="0"/>
              <wp:wrapNone/>
              <wp:docPr id="5164966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D552" w14:textId="623AED7C" w:rsidR="00E30B8C" w:rsidRDefault="00A16905">
                          <w:pPr>
                            <w:spacing w:before="15"/>
                            <w:ind w:left="20"/>
                            <w:rPr>
                              <w:b/>
                              <w:sz w:val="16"/>
                            </w:rPr>
                          </w:pPr>
                          <w:r>
                            <w:rPr>
                              <w:b/>
                              <w:sz w:val="16"/>
                            </w:rPr>
                            <w:t xml:space="preserve">Determined </w:t>
                          </w:r>
                          <w:r w:rsidR="00DF09AB">
                            <w:rPr>
                              <w:b/>
                              <w:sz w:val="16"/>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6350" id="Text Box 1" o:spid="_x0000_s1102" type="#_x0000_t202" style="position:absolute;margin-left:456.55pt;margin-top:34.7pt;width:76.75pt;height:11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Vh2gEAAJcDAAAOAAAAZHJzL2Uyb0RvYy54bWysU91u0zAUvkfiHSzf07TlpyxqOo1NQ0hj&#10;II09gOM4iUXiY85xm5Sn59hpOmB3iBvr5Nj+/P2cbC/HvhMHg2TBFXK1WEphnIbKuqaQj99uX72X&#10;goJylerAmUIeDcnL3csX28HnZg0tdJVBwSCO8sEXsg3B51lGujW9ogV443izBuxV4E9ssgrVwOh9&#10;l62Xy3fZAFh5BG2IuHszbcpdwq9ro8OXuiYTRFdI5hbSimkt45rttipvUPnW6hMN9Q8semUdP3qG&#10;ulFBiT3aZ1C91QgEdVho6DOoa6tN0sBqVsu/1Dy0ypukhc0hf7aJ/h+svj88+K8owvgBRg4wiSB/&#10;B/o7CQfXrXKNuUKEoTWq4odX0bJs8JSfrkarKacIUg6foeKQ1T5AAhpr7KMrrFMwOgdwPJtuxiA0&#10;Ny82bzbrt1Jo3lq9vtgsUyiZyufLHil8NNCLWBQSOdMErg53FCIZlc9H4lsObm3XpVw790eDD8ZO&#10;Ih/5TszDWI7CVoVcR2VRSwnVkdUgTNPC081FC/hTioEnpZD0Y6/QSNF9cuxIHKu5wLko50I5zVcL&#10;GaSYyuswjd/eo21aRp48d3DFrtU2KXpicaLL6Sehp0mN4/X7dzr19D/tfgEAAP//AwBQSwMEFAAG&#10;AAgAAAAhAB68gBfeAAAACgEAAA8AAABkcnMvZG93bnJldi54bWxMj8FOwzAQRO9I/IO1SNyok1JZ&#10;JMSpqgpOSIg0HDg68TaxGq9D7Lbh73FOcFzN08zbYjvbgV1w8saRhHSVAENqnTbUSfisXx+egPmg&#10;SKvBEUr4QQ/b8vamULl2V6rwcggdiyXkcyWhD2HMOfdtj1b5lRuRYnZ0k1UhnlPH9aSusdwOfJ0k&#10;gltlKC70asR9j+3pcLYSdl9UvZjv9+ajOlamrrOE3sRJyvu7efcMLOAc/mBY9KM6lNGpcWfSng0S&#10;svQxjagEkW2ALUAihADWLNEGeFnw/y+UvwAAAP//AwBQSwECLQAUAAYACAAAACEAtoM4kv4AAADh&#10;AQAAEwAAAAAAAAAAAAAAAAAAAAAAW0NvbnRlbnRfVHlwZXNdLnhtbFBLAQItABQABgAIAAAAIQA4&#10;/SH/1gAAAJQBAAALAAAAAAAAAAAAAAAAAC8BAABfcmVscy8ucmVsc1BLAQItABQABgAIAAAAIQCw&#10;X5Vh2gEAAJcDAAAOAAAAAAAAAAAAAAAAAC4CAABkcnMvZTJvRG9jLnhtbFBLAQItABQABgAIAAAA&#10;IQAevIAX3gAAAAoBAAAPAAAAAAAAAAAAAAAAADQEAABkcnMvZG93bnJldi54bWxQSwUGAAAAAAQA&#10;BADzAAAAPwUAAAAA&#10;" filled="f" stroked="f">
              <v:textbox inset="0,0,0,0">
                <w:txbxContent>
                  <w:p w14:paraId="61EED552" w14:textId="623AED7C" w:rsidR="00E30B8C" w:rsidRDefault="00A16905">
                    <w:pPr>
                      <w:spacing w:before="15"/>
                      <w:ind w:left="20"/>
                      <w:rPr>
                        <w:b/>
                        <w:sz w:val="16"/>
                      </w:rPr>
                    </w:pPr>
                    <w:r>
                      <w:rPr>
                        <w:b/>
                        <w:sz w:val="16"/>
                      </w:rPr>
                      <w:t xml:space="preserve">Determined </w:t>
                    </w:r>
                    <w:r w:rsidR="00DF09AB">
                      <w:rPr>
                        <w:b/>
                        <w:sz w:val="16"/>
                      </w:rPr>
                      <w:t>version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11103"/>
    <w:multiLevelType w:val="hybridMultilevel"/>
    <w:tmpl w:val="BDA4F16A"/>
    <w:lvl w:ilvl="0" w:tplc="37089D32">
      <w:numFmt w:val="bullet"/>
      <w:lvlText w:val=""/>
      <w:lvlJc w:val="left"/>
      <w:pPr>
        <w:ind w:left="428" w:hanging="284"/>
      </w:pPr>
      <w:rPr>
        <w:rFonts w:ascii="Symbol" w:eastAsia="Symbol" w:hAnsi="Symbol" w:cs="Symbol" w:hint="default"/>
        <w:w w:val="100"/>
        <w:sz w:val="18"/>
        <w:szCs w:val="18"/>
        <w:lang w:val="en-GB" w:eastAsia="en-GB" w:bidi="en-GB"/>
      </w:rPr>
    </w:lvl>
    <w:lvl w:ilvl="1" w:tplc="F8BA7994">
      <w:numFmt w:val="bullet"/>
      <w:lvlText w:val="•"/>
      <w:lvlJc w:val="left"/>
      <w:pPr>
        <w:ind w:left="1390" w:hanging="284"/>
      </w:pPr>
      <w:rPr>
        <w:rFonts w:hint="default"/>
        <w:lang w:val="en-GB" w:eastAsia="en-GB" w:bidi="en-GB"/>
      </w:rPr>
    </w:lvl>
    <w:lvl w:ilvl="2" w:tplc="A40A8EE6">
      <w:numFmt w:val="bullet"/>
      <w:lvlText w:val="•"/>
      <w:lvlJc w:val="left"/>
      <w:pPr>
        <w:ind w:left="2361" w:hanging="284"/>
      </w:pPr>
      <w:rPr>
        <w:rFonts w:hint="default"/>
        <w:lang w:val="en-GB" w:eastAsia="en-GB" w:bidi="en-GB"/>
      </w:rPr>
    </w:lvl>
    <w:lvl w:ilvl="3" w:tplc="7F7E8052">
      <w:numFmt w:val="bullet"/>
      <w:lvlText w:val="•"/>
      <w:lvlJc w:val="left"/>
      <w:pPr>
        <w:ind w:left="3331" w:hanging="284"/>
      </w:pPr>
      <w:rPr>
        <w:rFonts w:hint="default"/>
        <w:lang w:val="en-GB" w:eastAsia="en-GB" w:bidi="en-GB"/>
      </w:rPr>
    </w:lvl>
    <w:lvl w:ilvl="4" w:tplc="31F27FBE">
      <w:numFmt w:val="bullet"/>
      <w:lvlText w:val="•"/>
      <w:lvlJc w:val="left"/>
      <w:pPr>
        <w:ind w:left="4302" w:hanging="284"/>
      </w:pPr>
      <w:rPr>
        <w:rFonts w:hint="default"/>
        <w:lang w:val="en-GB" w:eastAsia="en-GB" w:bidi="en-GB"/>
      </w:rPr>
    </w:lvl>
    <w:lvl w:ilvl="5" w:tplc="02D28A2C">
      <w:numFmt w:val="bullet"/>
      <w:lvlText w:val="•"/>
      <w:lvlJc w:val="left"/>
      <w:pPr>
        <w:ind w:left="5272" w:hanging="284"/>
      </w:pPr>
      <w:rPr>
        <w:rFonts w:hint="default"/>
        <w:lang w:val="en-GB" w:eastAsia="en-GB" w:bidi="en-GB"/>
      </w:rPr>
    </w:lvl>
    <w:lvl w:ilvl="6" w:tplc="4DFE5FB8">
      <w:numFmt w:val="bullet"/>
      <w:lvlText w:val="•"/>
      <w:lvlJc w:val="left"/>
      <w:pPr>
        <w:ind w:left="6243" w:hanging="284"/>
      </w:pPr>
      <w:rPr>
        <w:rFonts w:hint="default"/>
        <w:lang w:val="en-GB" w:eastAsia="en-GB" w:bidi="en-GB"/>
      </w:rPr>
    </w:lvl>
    <w:lvl w:ilvl="7" w:tplc="82E40E7A">
      <w:numFmt w:val="bullet"/>
      <w:lvlText w:val="•"/>
      <w:lvlJc w:val="left"/>
      <w:pPr>
        <w:ind w:left="7213" w:hanging="284"/>
      </w:pPr>
      <w:rPr>
        <w:rFonts w:hint="default"/>
        <w:lang w:val="en-GB" w:eastAsia="en-GB" w:bidi="en-GB"/>
      </w:rPr>
    </w:lvl>
    <w:lvl w:ilvl="8" w:tplc="B7FA6888">
      <w:numFmt w:val="bullet"/>
      <w:lvlText w:val="•"/>
      <w:lvlJc w:val="left"/>
      <w:pPr>
        <w:ind w:left="8184" w:hanging="284"/>
      </w:pPr>
      <w:rPr>
        <w:rFonts w:hint="default"/>
        <w:lang w:val="en-GB" w:eastAsia="en-GB" w:bidi="en-GB"/>
      </w:rPr>
    </w:lvl>
  </w:abstractNum>
  <w:abstractNum w:abstractNumId="1" w15:restartNumberingAfterBreak="0">
    <w:nsid w:val="52931821"/>
    <w:multiLevelType w:val="hybridMultilevel"/>
    <w:tmpl w:val="A2E47A4C"/>
    <w:lvl w:ilvl="0" w:tplc="1F962EE2">
      <w:numFmt w:val="bullet"/>
      <w:lvlText w:val=""/>
      <w:lvlJc w:val="left"/>
      <w:pPr>
        <w:ind w:left="940" w:hanging="361"/>
      </w:pPr>
      <w:rPr>
        <w:rFonts w:ascii="Symbol" w:eastAsia="Symbol" w:hAnsi="Symbol" w:cs="Symbol" w:hint="default"/>
        <w:w w:val="100"/>
        <w:sz w:val="22"/>
        <w:szCs w:val="22"/>
        <w:lang w:val="en-GB" w:eastAsia="en-GB" w:bidi="en-GB"/>
      </w:rPr>
    </w:lvl>
    <w:lvl w:ilvl="1" w:tplc="FD9CF310">
      <w:numFmt w:val="bullet"/>
      <w:lvlText w:val=""/>
      <w:lvlJc w:val="left"/>
      <w:pPr>
        <w:ind w:left="1661" w:hanging="361"/>
      </w:pPr>
      <w:rPr>
        <w:rFonts w:ascii="Symbol" w:eastAsia="Symbol" w:hAnsi="Symbol" w:cs="Symbol" w:hint="default"/>
        <w:w w:val="100"/>
        <w:sz w:val="22"/>
        <w:szCs w:val="22"/>
        <w:lang w:val="en-GB" w:eastAsia="en-GB" w:bidi="en-GB"/>
      </w:rPr>
    </w:lvl>
    <w:lvl w:ilvl="2" w:tplc="66E0FC52">
      <w:numFmt w:val="bullet"/>
      <w:lvlText w:val="•"/>
      <w:lvlJc w:val="left"/>
      <w:pPr>
        <w:ind w:left="2696" w:hanging="361"/>
      </w:pPr>
      <w:rPr>
        <w:rFonts w:hint="default"/>
        <w:lang w:val="en-GB" w:eastAsia="en-GB" w:bidi="en-GB"/>
      </w:rPr>
    </w:lvl>
    <w:lvl w:ilvl="3" w:tplc="7B4E0546">
      <w:numFmt w:val="bullet"/>
      <w:lvlText w:val="•"/>
      <w:lvlJc w:val="left"/>
      <w:pPr>
        <w:ind w:left="3732" w:hanging="361"/>
      </w:pPr>
      <w:rPr>
        <w:rFonts w:hint="default"/>
        <w:lang w:val="en-GB" w:eastAsia="en-GB" w:bidi="en-GB"/>
      </w:rPr>
    </w:lvl>
    <w:lvl w:ilvl="4" w:tplc="9BCEAE10">
      <w:numFmt w:val="bullet"/>
      <w:lvlText w:val="•"/>
      <w:lvlJc w:val="left"/>
      <w:pPr>
        <w:ind w:left="4768" w:hanging="361"/>
      </w:pPr>
      <w:rPr>
        <w:rFonts w:hint="default"/>
        <w:lang w:val="en-GB" w:eastAsia="en-GB" w:bidi="en-GB"/>
      </w:rPr>
    </w:lvl>
    <w:lvl w:ilvl="5" w:tplc="37F87AE8">
      <w:numFmt w:val="bullet"/>
      <w:lvlText w:val="•"/>
      <w:lvlJc w:val="left"/>
      <w:pPr>
        <w:ind w:left="5805" w:hanging="361"/>
      </w:pPr>
      <w:rPr>
        <w:rFonts w:hint="default"/>
        <w:lang w:val="en-GB" w:eastAsia="en-GB" w:bidi="en-GB"/>
      </w:rPr>
    </w:lvl>
    <w:lvl w:ilvl="6" w:tplc="83D2793A">
      <w:numFmt w:val="bullet"/>
      <w:lvlText w:val="•"/>
      <w:lvlJc w:val="left"/>
      <w:pPr>
        <w:ind w:left="6841" w:hanging="361"/>
      </w:pPr>
      <w:rPr>
        <w:rFonts w:hint="default"/>
        <w:lang w:val="en-GB" w:eastAsia="en-GB" w:bidi="en-GB"/>
      </w:rPr>
    </w:lvl>
    <w:lvl w:ilvl="7" w:tplc="2B7EEE74">
      <w:numFmt w:val="bullet"/>
      <w:lvlText w:val="•"/>
      <w:lvlJc w:val="left"/>
      <w:pPr>
        <w:ind w:left="7877" w:hanging="361"/>
      </w:pPr>
      <w:rPr>
        <w:rFonts w:hint="default"/>
        <w:lang w:val="en-GB" w:eastAsia="en-GB" w:bidi="en-GB"/>
      </w:rPr>
    </w:lvl>
    <w:lvl w:ilvl="8" w:tplc="746E32C4">
      <w:numFmt w:val="bullet"/>
      <w:lvlText w:val="•"/>
      <w:lvlJc w:val="left"/>
      <w:pPr>
        <w:ind w:left="8913" w:hanging="361"/>
      </w:pPr>
      <w:rPr>
        <w:rFonts w:hint="default"/>
        <w:lang w:val="en-GB" w:eastAsia="en-GB" w:bidi="en-GB"/>
      </w:rPr>
    </w:lvl>
  </w:abstractNum>
  <w:num w:numId="1" w16cid:durableId="1071389530">
    <w:abstractNumId w:val="1"/>
  </w:num>
  <w:num w:numId="2" w16cid:durableId="100867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8C"/>
    <w:rsid w:val="001E41D0"/>
    <w:rsid w:val="003A3556"/>
    <w:rsid w:val="00472799"/>
    <w:rsid w:val="0063373C"/>
    <w:rsid w:val="0077291A"/>
    <w:rsid w:val="007B1CD3"/>
    <w:rsid w:val="00834AE2"/>
    <w:rsid w:val="00A16905"/>
    <w:rsid w:val="00A40B55"/>
    <w:rsid w:val="00B97A68"/>
    <w:rsid w:val="00BF5CB4"/>
    <w:rsid w:val="00CE1534"/>
    <w:rsid w:val="00DF09AB"/>
    <w:rsid w:val="00E30B8C"/>
    <w:rsid w:val="00FF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A8A1"/>
  <w15:docId w15:val="{75581AA0-B919-4585-A9E2-A3AB0E69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0"/>
      <w:ind w:left="1487" w:right="1567"/>
      <w:outlineLvl w:val="0"/>
    </w:pPr>
    <w:rPr>
      <w:b/>
      <w:bCs/>
      <w:sz w:val="64"/>
      <w:szCs w:val="64"/>
    </w:rPr>
  </w:style>
  <w:style w:type="paragraph" w:styleId="Heading2">
    <w:name w:val="heading 2"/>
    <w:basedOn w:val="Normal"/>
    <w:uiPriority w:val="9"/>
    <w:unhideWhenUsed/>
    <w:qFormat/>
    <w:pPr>
      <w:outlineLvl w:val="1"/>
    </w:pPr>
    <w:rPr>
      <w:sz w:val="24"/>
      <w:szCs w:val="24"/>
    </w:rPr>
  </w:style>
  <w:style w:type="paragraph" w:styleId="Heading3">
    <w:name w:val="heading 3"/>
    <w:basedOn w:val="Normal"/>
    <w:uiPriority w:val="9"/>
    <w:unhideWhenUsed/>
    <w:qFormat/>
    <w:pPr>
      <w:ind w:left="349"/>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6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9AB"/>
    <w:pPr>
      <w:tabs>
        <w:tab w:val="center" w:pos="4513"/>
        <w:tab w:val="right" w:pos="9026"/>
      </w:tabs>
    </w:pPr>
  </w:style>
  <w:style w:type="character" w:customStyle="1" w:styleId="HeaderChar">
    <w:name w:val="Header Char"/>
    <w:basedOn w:val="DefaultParagraphFont"/>
    <w:link w:val="Header"/>
    <w:uiPriority w:val="99"/>
    <w:rsid w:val="00DF09AB"/>
    <w:rPr>
      <w:rFonts w:ascii="Arial" w:eastAsia="Arial" w:hAnsi="Arial" w:cs="Arial"/>
      <w:lang w:val="en-GB" w:eastAsia="en-GB" w:bidi="en-GB"/>
    </w:rPr>
  </w:style>
  <w:style w:type="paragraph" w:styleId="Footer">
    <w:name w:val="footer"/>
    <w:basedOn w:val="Normal"/>
    <w:link w:val="FooterChar"/>
    <w:uiPriority w:val="99"/>
    <w:unhideWhenUsed/>
    <w:rsid w:val="00DF09AB"/>
    <w:pPr>
      <w:tabs>
        <w:tab w:val="center" w:pos="4513"/>
        <w:tab w:val="right" w:pos="9026"/>
      </w:tabs>
    </w:pPr>
  </w:style>
  <w:style w:type="character" w:customStyle="1" w:styleId="FooterChar">
    <w:name w:val="Footer Char"/>
    <w:basedOn w:val="DefaultParagraphFont"/>
    <w:link w:val="Footer"/>
    <w:uiPriority w:val="99"/>
    <w:rsid w:val="00DF09A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stpaulscatholiccollege.co.uk" TargetMode="External"/><Relationship Id="rId13" Type="http://schemas.openxmlformats.org/officeDocument/2006/relationships/hyperlink" Target="https://www.abdiocese.org.uk/education/find-a-schoo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bdiocese.org.uk/education/find-a-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paulscatholiccolleg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IN BLOCK CAPITALS</dc:title>
  <dc:creator>lucia</dc:creator>
  <cp:lastModifiedBy>Christine Farrer</cp:lastModifiedBy>
  <cp:revision>10</cp:revision>
  <dcterms:created xsi:type="dcterms:W3CDTF">2024-10-17T13:07:00Z</dcterms:created>
  <dcterms:modified xsi:type="dcterms:W3CDTF">2024-12-19T08:38:00Z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Acrobat PDFMaker 23 for Word</vt:lpwstr>
  </property>
  <property fmtid="{D5CDD505-2E9C-101B-9397-08002B2CF9AE}" pid="4" name="LastSaved">
    <vt:filetime>2024-04-16T00:00:00Z</vt:filetime>
  </property>
</Properties>
</file>